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B" w:rsidRDefault="0092419B" w:rsidP="0092419B">
      <w:pPr>
        <w:pStyle w:val="Default"/>
        <w:contextualSpacing/>
        <w:jc w:val="both"/>
        <w:rPr>
          <w:b/>
          <w:sz w:val="20"/>
          <w:szCs w:val="20"/>
          <w:lang w:val="es-ES_tradnl"/>
        </w:rPr>
      </w:pPr>
      <w:bookmarkStart w:id="0" w:name="_Hlk419660283"/>
    </w:p>
    <w:p w:rsidR="008F6195" w:rsidRDefault="008F6195" w:rsidP="0092419B">
      <w:pPr>
        <w:pStyle w:val="Default"/>
        <w:contextualSpacing/>
        <w:jc w:val="both"/>
        <w:rPr>
          <w:b/>
          <w:sz w:val="20"/>
          <w:szCs w:val="20"/>
          <w:lang w:val="es-ES_tradnl"/>
        </w:rPr>
      </w:pPr>
    </w:p>
    <w:p w:rsidR="008F6195" w:rsidRDefault="008F6195" w:rsidP="0092419B">
      <w:pPr>
        <w:pStyle w:val="Default"/>
        <w:contextualSpacing/>
        <w:jc w:val="both"/>
        <w:rPr>
          <w:b/>
          <w:sz w:val="20"/>
          <w:szCs w:val="20"/>
          <w:lang w:val="es-ES_tradnl"/>
        </w:rPr>
      </w:pPr>
    </w:p>
    <w:p w:rsidR="008F6195" w:rsidRDefault="008F6195" w:rsidP="0092419B">
      <w:pPr>
        <w:pStyle w:val="Default"/>
        <w:contextualSpacing/>
        <w:jc w:val="both"/>
        <w:rPr>
          <w:b/>
          <w:sz w:val="20"/>
          <w:szCs w:val="20"/>
          <w:lang w:val="es-ES_tradnl"/>
        </w:rPr>
      </w:pPr>
    </w:p>
    <w:p w:rsidR="0092419B" w:rsidRDefault="0092419B" w:rsidP="0092419B">
      <w:pPr>
        <w:pStyle w:val="Default"/>
        <w:contextualSpacing/>
        <w:jc w:val="both"/>
        <w:rPr>
          <w:sz w:val="20"/>
          <w:szCs w:val="20"/>
          <w:lang w:val="es-ES_tradnl"/>
        </w:rPr>
      </w:pPr>
      <w:r w:rsidRPr="00DD7D76">
        <w:rPr>
          <w:b/>
          <w:sz w:val="20"/>
          <w:szCs w:val="20"/>
          <w:lang w:val="es-ES_tradnl"/>
        </w:rPr>
        <w:t>Comunicación de la enfermera: componente clave</w:t>
      </w:r>
      <w:r>
        <w:rPr>
          <w:b/>
          <w:sz w:val="20"/>
          <w:szCs w:val="20"/>
          <w:lang w:val="es-ES_tradnl"/>
        </w:rPr>
        <w:t xml:space="preserve"> </w:t>
      </w:r>
      <w:r w:rsidRPr="00DD7D76">
        <w:rPr>
          <w:b/>
          <w:sz w:val="20"/>
          <w:szCs w:val="20"/>
          <w:lang w:val="es-ES_tradnl"/>
        </w:rPr>
        <w:t>de satisfacción para el cuidado del adulto mayor hospitalizado con cáncer</w:t>
      </w:r>
    </w:p>
    <w:p w:rsidR="00AA7B82" w:rsidRDefault="00AA7B82" w:rsidP="000A129A">
      <w:pPr>
        <w:rPr>
          <w:rFonts w:ascii="Arial" w:hAnsi="Arial" w:cs="Arial"/>
          <w:sz w:val="20"/>
          <w:szCs w:val="20"/>
          <w:lang w:val="es-ES"/>
        </w:rPr>
      </w:pPr>
    </w:p>
    <w:p w:rsidR="008F6195" w:rsidRDefault="008F6195" w:rsidP="000A129A">
      <w:pPr>
        <w:rPr>
          <w:rFonts w:ascii="Arial" w:hAnsi="Arial" w:cs="Arial"/>
          <w:sz w:val="20"/>
          <w:szCs w:val="20"/>
          <w:lang w:val="es-ES"/>
        </w:rPr>
      </w:pPr>
    </w:p>
    <w:p w:rsidR="0092419B" w:rsidRDefault="0092419B" w:rsidP="000A129A">
      <w:pPr>
        <w:rPr>
          <w:rFonts w:ascii="Arial" w:hAnsi="Arial" w:cs="Arial"/>
          <w:sz w:val="20"/>
          <w:szCs w:val="20"/>
          <w:lang w:val="es-ES"/>
        </w:rPr>
      </w:pPr>
    </w:p>
    <w:p w:rsidR="0092419B" w:rsidRDefault="0092419B" w:rsidP="000A129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Tablas</w:t>
      </w:r>
    </w:p>
    <w:p w:rsidR="0092419B" w:rsidRDefault="0092419B" w:rsidP="000A129A">
      <w:pPr>
        <w:rPr>
          <w:rFonts w:ascii="Arial" w:hAnsi="Arial" w:cs="Arial"/>
          <w:sz w:val="20"/>
          <w:szCs w:val="20"/>
          <w:lang w:val="es-ES"/>
        </w:rPr>
      </w:pPr>
    </w:p>
    <w:p w:rsidR="008F6195" w:rsidRDefault="008F6195" w:rsidP="008F6195">
      <w:pPr>
        <w:contextualSpacing/>
        <w:jc w:val="both"/>
        <w:rPr>
          <w:rFonts w:ascii="Arial" w:hAnsi="Arial" w:cs="Arial"/>
          <w:sz w:val="20"/>
          <w:szCs w:val="20"/>
          <w:highlight w:val="yellow"/>
          <w:lang w:val="es-ES_tradnl" w:eastAsia="es-ES"/>
        </w:rPr>
      </w:pPr>
      <w:r w:rsidRPr="00DD7D76">
        <w:rPr>
          <w:rFonts w:ascii="Arial" w:hAnsi="Arial" w:cs="Arial"/>
          <w:sz w:val="20"/>
          <w:szCs w:val="20"/>
          <w:lang w:val="es-ES_tradnl" w:eastAsia="es-ES"/>
        </w:rPr>
      </w:r>
      <w:r w:rsidRPr="00DD7D76">
        <w:rPr>
          <w:rFonts w:ascii="Arial" w:hAnsi="Arial" w:cs="Arial"/>
          <w:sz w:val="20"/>
          <w:szCs w:val="20"/>
          <w:lang w:val="es-ES_tradnl" w:eastAsia="es-ES"/>
        </w:rPr>
        <w:pict>
          <v:group id="_x0000_s2050" editas="canvas" style="width:396.3pt;height:418.45pt;mso-position-horizontal-relative:char;mso-position-vertical-relative:line" coordorigin="347" coordsize="7926,83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347;width:7926;height:8369" o:preferrelative="f" filled="t" fillcolor="white [3212]">
              <v:fill o:detectmouseclick="t"/>
              <v:path o:extrusionok="t" o:connecttype="none"/>
              <o:lock v:ext="edit" text="t"/>
            </v:shape>
            <v:shape id="_x0000_s2052" style="position:absolute;left:2595;top:3677;width:1558;height:847" coordsize="1558,847" path="m1558,380l,,,467,1558,847r,-467xe" fillcolor="purple" strokeweight=".85pt">
              <v:path arrowok="t"/>
            </v:shape>
            <v:shape id="_x0000_s2053" style="position:absolute;left:4153;top:3747;width:1645;height:777" coordsize="1645,777" path="m,310l1645,r,467l,777,,310xe" fillcolor="purple" strokeweight=".85pt">
              <v:path arrowok="t"/>
            </v:shape>
            <v:shape id="_x0000_s2054" style="position:absolute;left:2595;top:3295;width:3203;height:762" coordsize="3203,762" path="m,380r,l14,369r,l14,369,31,357r,l31,357,49,347r,l49,347,66,334r,l66,334,84,324r,l84,324r17,-10l101,314r,l119,303r,l119,303r21,-10l140,293r,l159,283r,l159,283r20,-11l179,272r,l200,262r,l200,262r20,-10l220,252r,l241,241r,l241,241r23,-10l264,231r,l284,223r,l284,223r23,-11l307,212r,l330,204r,l330,204r23,-8l353,196r,l377,186r,l377,186r23,-9l400,177r,l425,169r,l425,169r25,-8l450,161r,l474,152r,l474,152r25,-8l499,144r,l526,136r,l526,136r25,-6l551,130r,l578,121r,l578,121r26,-6l604,115r,l631,107r,l631,107r27,-6l658,101r,l685,95r,l685,95r29,-7l714,88r,l741,82r,l741,82r29,-6l770,76r,l798,70r,l798,70r27,-4l825,66r,l854,59r,l854,59r29,-4l883,55r,l914,49r,l914,49r29,-4l943,45r,l972,41r,l972,41r31,-4l1003,37r,l1032,33r,l1032,33r31,-5l1063,28r,l1092,24r,l1092,24r31,-2l1123,22r,l1153,18r,l1153,18r31,-2l1184,16r,l1215,14r,l1215,14r31,-4l1246,10r,l1277,8r,l1277,8r31,-2l1308,6r,l1339,4r,l1339,4r31,l1370,4r,l1401,2r,l1401,2r31,l1432,2r,l1465,r,l1465,r31,l1496,r,l1527,r,l1527,r31,l1558,r,l1589,r,l1589,r33,l1622,r,l1653,r,l1653,r31,2l1684,2r,l1715,2r,l1715,2r31,2l1746,4r,l1779,4r,l1779,4r31,2l1810,6r,l1841,8r,l1841,8r31,2l1872,10r,l1903,14r,l1903,14r31,2l1934,16r,l1965,18r,l1965,18r29,4l1994,22r,l2025,24r,l2025,24r31,4l2056,28r,l2084,33r,l2084,33r31,4l2115,37r,l2144,41r,l2144,41r31,4l2175,45r,l2204,49r,l2204,49r29,6l2233,55r,l2262,59r,l2262,59r29,7l2291,66r,l2320,70r,l2320,70r29,6l2349,76r,l2375,82r,l2375,82r29,6l2404,88r,l2431,95r,l2431,95r29,6l2460,101r,l2487,107r,l2487,107r27,8l2514,115r,l2539,121r,l2539,121r26,9l2565,130r,l2592,136r,l2592,136r25,8l2617,144r,l2642,152r,l2642,152r24,9l2666,161r,l2691,169r,l2691,169r25,8l2716,177r,l2741,186r,l2741,186r23,10l2764,196r,l2786,204r,l2786,204r23,8l2809,212r,l2832,223r,l2832,223r22,8l2854,231r,l2875,241r,l2875,241r23,11l2898,252r,l2918,262r,l2918,262r21,10l2939,272r,l2958,283r,l2958,283r20,10l2978,293r,l2997,303r,l2997,303r18,11l3015,314r,l3034,324r,l3034,324r18,10l3052,334r,l3069,347r,l3069,347r17,10l3086,357r,l3102,369r,l3102,369r17,11l3119,380r,l3133,392r,l3133,392r16,13l3149,405r,l3164,415r,l3164,415r12,12l3176,427r,l3191,440r,l3191,440r12,12l3203,452,1558,762,,380xe" fillcolor="fuchsia" strokeweight=".85pt">
              <v:path arrowok="t"/>
            </v:shape>
            <v:shape id="_x0000_s2055" style="position:absolute;left:2145;top:4140;width:107;height:727" coordsize="107,727" path="m107,260r,l97,248r,l97,248,86,235r,l86,235,78,223r,l78,223,70,209r,l70,209,59,196r,l59,196,53,184r,l53,184,45,171r,l45,171,39,157r,l39,157,33,144r,l33,144,26,132r,l26,132,20,118r,l20,118,16,105r,l16,105,12,93r,l12,93,10,78r,l10,78,6,66r,l6,66,4,51r,l4,51,2,39r,l2,39,,27r,l,27,,12r,l,12,,,,,,467r,l,479r,l,479r,15l,494r,l2,506r,l2,506r2,13l4,519r,l6,533r,l6,533r4,12l10,545r,l12,560r,l12,560r4,12l16,572r,l20,585r,l20,585r6,14l26,599r,l33,612r,l33,612r6,12l39,624r,l45,638r,l45,638r8,13l53,651r,l59,663r,l59,663r11,13l70,676r,l78,690r,l78,690r8,13l86,703r,l97,715r,l97,715r10,12l107,727r,-467xe" fillcolor="olive" strokeweight=".85pt">
              <v:path arrowok="t"/>
            </v:shape>
            <v:shape id="_x0000_s2056" style="position:absolute;left:2252;top:4140;width:1693;height:727" coordsize="1693,727" path="m1693,l,260,,727,1693,467,1693,xe" fillcolor="olive" strokeweight=".85pt">
              <v:path arrowok="t"/>
            </v:shape>
            <v:shape id="_x0000_s2057" style="position:absolute;left:2145;top:3757;width:1800;height:643" coordsize="1800,643" path="m107,643r,l97,631r,l97,631,86,618r,l86,618,78,606r,l78,606,70,592r,l70,592,59,579r,l59,579,53,567r,l53,567,45,554r,l45,554,39,540r,l39,540,33,527r,l33,527,26,515r,l26,515,20,501r,l20,501,16,488r,l16,488,12,476r,l12,476,10,461r,l10,461,6,449r,l6,449,4,434r,l4,434,2,422r,l2,422,,410r,l,410,,395r,l,395,,383r,l,383,,368r,l,368,,356r,l,356,2,341r,l2,341,4,329r,l4,329,6,317r,l6,317r4,-15l10,302r,l12,290r,l12,290r4,-15l16,275r,l20,263r,l20,263r6,-12l26,251r,l33,236r,l33,236r6,-12l39,224r,l45,211r,l45,211r8,-14l53,197r,l59,184r,l59,184,70,172r,l70,172r8,-12l78,160r,l86,147r,l86,147,97,135r,l97,135r10,-13l107,122r,l119,110r,l119,110,130,98r,l130,98,142,85r,l142,85,154,73r,l154,73,167,60r,l167,60,181,48r,l181,48,196,36r,l196,36,210,25r,l210,25,225,13r,l225,13,241,r,l1800,383,107,643xe" fillcolor="yellow" strokeweight=".85pt">
              <v:path arrowok="t"/>
            </v:shape>
            <v:shape id="_x0000_s2058" style="position:absolute;left:2504;top:4206;width:3494;height:1230" coordsize="3494,1230" path="m3494,r,12l3494,12r-2,15l3492,39r,l3490,52r,l3486,66r-2,12l3484,78r-4,15l3476,105r,l3472,118r-6,14l3466,132r-5,13l3455,157r,l3447,171r,l3441,184r-9,12l3432,196r-8,13l3416,223r,l3406,236r-11,12l3395,248r-10,12l3385,260r-10,13l3362,285r,l3350,298r-12,12l3338,310r-13,12l3311,335r,l3298,345r-14,12l3284,357r-17,13l3267,370r-14,10l3236,393r,l3220,403r-17,12l3203,415r-16,11l3168,436r,l3150,448r,l3131,459r-18,10l3113,469r-21,10l3073,490r,l3053,500r-21,10l3032,510r-23,9l2989,529r,l2966,539r,l2943,548r-22,10l2921,558r-23,8l2875,574r,l2850,583r-24,10l2826,593r-25,8l2801,601r-25,7l2751,616r,l2727,624r-27,8l2700,632r-27,7l2648,647r,l2621,653r-27,6l2594,659r-28,6l2566,665r-27,9l2510,680r,l2483,684r-29,6l2454,690r-29,6l2396,701r,l2367,707r,l2338,711r-28,4l2310,715r-31,6l2250,725r,l2219,730r-29,2l2190,732r-31,4l2128,740r,l2099,742r,l2068,746r-31,2l2037,748r-31,2l1975,752r,l1944,754r-31,2l1913,756r-33,2l1880,758r-31,l1818,761r,l1787,761r-31,2l1756,763r-33,l1692,763r,l1661,763r-31,l1630,763r-30,-2l1600,761r-34,l1536,758r,l1505,758r-31,-2l1474,756r-31,-2l1412,752r,l1381,750r,l1350,748r-31,-2l1319,746r-31,-4l1257,740r,l1226,736r-29,-4l1197,732r-31,-2l1137,725r,l1106,721r,l1077,715r-29,-4l1048,711r-31,-4l989,701r,l960,696r-27,-6l933,690r-29,-6l904,684r-29,-4l848,674r,l819,665r-27,-6l792,659r-26,-6l739,647r,l712,639r-27,-7l685,632r-25,-8l660,624r-26,-8l609,608r,l584,601r-25,-8l559,593,534,583r-22,-9l512,574r-25,-8l487,566r-23,-8l442,548r,l419,539,398,529r,l375,519r-20,-9l355,510,334,500,314,490r,l293,479r,l274,469,254,459r,l235,448,219,436r,l200,426,184,415r,l165,403r,l148,393,134,380r,l117,370,103,357r,l89,345,74,335r,l60,322,47,310r,l35,298r,l23,285,12,273r,l,260,,727r12,13l12,740r11,12l35,765r,l47,777r,l60,789r14,13l74,802r15,10l103,825r,l117,837r17,10l134,847r14,13l165,870r,l184,882r,l200,893r19,10l219,903r16,13l254,926r,l274,936r19,11l293,947r21,10l314,957r20,10l355,978r,l375,986r23,10l398,996r21,10l442,1015r,l464,1025r23,8l487,1033r25,9l512,1042r22,8l559,1060r,l584,1068r25,7l609,1075r25,8l660,1091r,l685,1099r,l712,1106r27,8l739,1114r27,6l792,1126r,l819,1133r29,8l848,1141r27,6l904,1151r,l933,1157r,l960,1164r29,4l989,1168r28,6l1048,1178r,l1077,1182r29,6l1106,1188r31,4l1137,1192r29,5l1197,1199r,l1226,1203r31,4l1257,1207r31,2l1319,1213r,l1350,1215r31,2l1381,1217r31,2l1412,1219r31,2l1474,1223r,l1505,1226r31,l1536,1226r30,2l1600,1228r,l1630,1230r,l1661,1230r31,l1692,1230r31,l1756,1230r,l1787,1228r31,l1818,1228r31,-2l1880,1226r,l1913,1223r,l1944,1221r31,-2l1975,1219r31,-2l2037,1215r,l2068,1213r31,-4l2099,1209r29,-2l2128,1207r31,-4l2190,1199r,l2219,1197r31,-5l2250,1192r29,-4l2310,1182r,l2338,1178r29,-4l2367,1174r29,-6l2396,1168r29,-4l2454,1157r,l2483,1151r27,-4l2510,1147r29,-6l2566,1133r,l2594,1126r,l2621,1120r27,-6l2648,1114r25,-8l2700,1099r,l2727,1091r24,-8l2751,1083r25,-8l2801,1068r,l2826,1060r,l2850,1050r25,-8l2875,1042r23,-9l2921,1025r,l2943,1015r23,-9l2966,1006r23,-10l2989,996r20,-10l3032,978r,l3053,967r20,-10l3073,957r19,-10l3113,936r,l3131,926r19,-10l3150,916r18,-13l3168,903r19,-10l3203,882r,l3220,870r16,-10l3236,860r17,-13l3267,837r,l3284,825r,l3298,812r13,-10l3311,802r14,-13l3338,777r,l3350,765r12,-13l3362,752r13,-12l3385,727r,l3395,715r,l3406,703r10,-13l3416,690r8,-14l3432,663r,l3441,651r6,-12l3447,639r8,-15l3455,624r6,-12l3466,599r,l3472,585r4,-13l3476,572r4,-12l3484,546r,l3486,533r4,-14l3490,519r2,-13l3492,506r,-12l3494,479r,l3494,467,3494,xe" fillcolor="#2b476b" stroked="f">
              <v:path arrowok="t"/>
            </v:shape>
            <v:shape id="_x0000_s2059" style="position:absolute;left:2504;top:4206;width:3494;height:1230" coordsize="3494,1230" path="m3494,r,12l3494,12r-2,15l3492,39r,l3490,52r,l3486,66r-2,12l3484,78r-4,15l3476,105r,l3472,118r-7,14l3465,132r-4,13l3455,157r,l3447,172r,l3441,184r-9,12l3432,196r-8,13l3416,223r,l3406,236r-11,12l3395,248r-10,12l3385,260r-10,13l3362,285r,l3350,298r-12,12l3338,310r-13,12l3311,335r,l3298,345r-14,13l3284,358r-17,12l3267,370r-14,10l3236,393r,l3220,403r-17,12l3203,415r-16,11l3168,436r,l3150,448r,l3131,459r-18,10l3113,469r-21,10l3073,490r,l3053,500r-21,10l3032,510r-23,9l2989,529r,l2966,539r,l2943,548r-22,10l2921,558r-23,8l2875,575r,l2850,583r-24,10l2826,593r-25,8l2801,601r-25,7l2751,616r,l2727,624r-27,8l2700,632r-27,7l2648,647r,l2621,653r-27,6l2594,659r-28,6l2566,665r-27,9l2510,680r,l2483,684r-29,6l2454,690r-29,6l2396,701r,l2367,707r,l2338,711r-28,4l2310,715r-31,6l2250,725r,l2219,730r-29,2l2190,732r-31,4l2128,740r,l2099,742r,l2068,746r-31,2l2037,748r-31,2l1975,752r,l1944,754r-31,2l1913,756r-33,2l1880,758r-31,l1818,761r,l1787,761r-31,2l1756,763r-33,l1692,763r,l1661,763r-31,l1630,763r-30,-2l1600,761r-34,l1536,758r,l1505,758r-31,-2l1474,756r-31,-2l1412,752r,l1381,750r,l1350,748r-31,-2l1319,746r-31,-4l1257,740r,l1226,736r-29,-4l1197,732r-31,-2l1137,725r,l1106,721r,l1077,715r-29,-4l1048,711r-31,-4l989,701r,l960,696r-27,-6l933,690r-29,-6l904,684r-29,-4l848,674r,l819,665r-27,-6l792,659r-26,-6l739,647r,l712,639r-27,-7l685,632r-25,-8l660,624r-27,-8l609,608r,l584,601r-25,-8l559,593,534,583r-22,-8l512,575r-25,-9l487,566r-23,-8l442,548r,l419,539,398,529r,l375,519r-20,-9l355,510,334,500,314,490r,l293,479r,l274,469,254,459r,l235,448,219,436r,l200,426,183,415r,l165,403r,l148,393,134,380r,l117,370,103,358r,l89,345,74,335r,l60,322,47,310r,l35,298r,l22,285,12,273r,l,260,,727r12,13l12,740r10,12l35,765r,l47,777r,l60,789r14,13l74,802r15,10l103,825r,l117,837r17,10l134,847r14,13l165,870r,l183,882r,l200,893r19,10l219,903r16,13l254,926r,l274,936r19,11l293,947r21,10l314,957r20,10l355,978r,l375,986r23,10l398,996r21,10l442,1015r,l464,1025r23,8l487,1033r25,9l512,1042r22,8l559,1060r,l584,1068r25,7l609,1075r24,8l660,1091r,l685,1099r,l712,1106r27,8l739,1114r27,6l792,1126r,l819,1133r29,8l848,1141r27,6l904,1151r,l933,1157r,l960,1164r29,4l989,1168r28,6l1048,1178r,l1077,1182r29,6l1106,1188r31,4l1137,1192r29,5l1197,1199r,l1226,1203r31,4l1257,1207r31,2l1319,1213r,l1350,1215r31,2l1381,1217r31,2l1412,1219r31,2l1474,1224r,l1505,1226r31,l1536,1226r30,2l1600,1228r,l1630,1230r,l1661,1230r31,l1692,1230r31,l1756,1230r,l1787,1228r31,l1818,1228r31,-2l1880,1226r,l1913,1224r,l1944,1221r31,-2l1975,1219r31,-2l2037,1215r,l2068,1213r31,-4l2099,1209r29,-2l2128,1207r31,-4l2190,1199r,l2219,1197r31,-5l2250,1192r29,-4l2310,1182r,l2338,1178r29,-4l2367,1174r29,-6l2396,1168r29,-4l2454,1157r,l2483,1151r27,-4l2510,1147r29,-6l2566,1133r,l2594,1126r,l2621,1120r27,-6l2648,1114r25,-8l2700,1099r,l2727,1091r24,-8l2751,1083r25,-8l2801,1068r,l2826,1060r,l2850,1050r25,-8l2875,1042r23,-9l2921,1025r,l2943,1015r23,-9l2966,1006r23,-10l2989,996r20,-10l3032,978r,l3053,967r20,-10l3073,957r19,-10l3113,936r,l3131,926r19,-10l3150,916r18,-13l3168,903r19,-10l3203,882r,l3220,870r16,-10l3236,860r17,-13l3267,837r,l3284,825r,l3298,812r13,-10l3311,802r14,-13l3338,777r,l3350,765r12,-13l3362,752r13,-12l3385,727r,l3395,715r,l3406,703r10,-13l3416,690r8,-14l3432,663r,l3441,651r6,-12l3447,639r8,-15l3455,624r6,-12l3465,599r,l3472,585r4,-13l3476,572r4,-12l3484,546r,l3486,533r4,-14l3490,519r2,-13l3492,506r,-12l3494,479r,l3494,467,3494,xe" filled="f" strokeweight=".85pt">
              <v:path arrowok="t"/>
            </v:shape>
            <v:shape id="_x0000_s2060" style="position:absolute;left:2504;top:3896;width:3494;height:1073" coordsize="3494,1073" path="m3338,r,l3350,12r,l3350,12r12,13l3362,25r13,12l3375,37r,l3385,50r,l3385,50r10,12l3395,62r11,12l3406,74r,l3416,87r,l3416,87r8,12l3424,99r,l3432,112r,l3441,124r,l3441,124r6,14l3447,138r,l3455,151r,l3461,163r,l3461,163r5,15l3466,178r,l3472,190r,l3472,190r4,12l3476,202r4,15l3480,217r,l3484,229r,l3484,229r2,15l3486,244r4,12l3490,256r,l3492,269r,l3492,269r,14l3492,283r,l3494,295r,l3494,310r,l3494,310r,12l3494,322r,l3492,337r,l3492,337r,12l3492,349r-2,13l3490,362r,l3486,376r,l3486,376r-2,12l3484,388r-4,15l3480,403r,l3476,415r,l3476,415r-4,13l3472,428r,l3466,442r,l3461,455r,l3461,455r-6,12l3455,467r,l3447,481r,l3441,494r,l3441,494r-9,12l3432,506r,l3424,519r,l3424,519r-8,14l3416,533r-10,13l3406,546r,l3395,558r,l3395,558r-10,12l3385,570r-10,13l3375,583r,l3362,595r,l3362,595r-12,13l3350,608r,l3338,620r,l3325,632r,l3325,632r-14,13l3311,645r,l3298,655r,l3284,667r,l3284,667r-17,13l3267,680r,l3253,690r,l3253,690r-17,13l3236,703r-16,10l3220,713r,l3203,725r,l3203,725r-16,11l3187,736r-19,10l3168,746r,l3150,758r,l3150,758r-19,11l3131,769r,l3113,779r,l3092,789r,l3092,789r-19,11l3073,800r,l3053,810r,l3032,820r,l3032,820r-23,9l3009,829r,l2989,839r,l2989,839r-23,10l2966,849r-23,9l2943,858r,l2921,868r,l2921,868r-23,8l2898,876r,l2875,884r,l2850,893r,l2850,893r-24,10l2826,903r,l2801,911r,l2776,918r,l2776,918r-25,8l2751,926r,l2727,934r,l2727,934r-27,8l2700,942r-27,7l2673,949r,l2648,957r,l2648,957r-27,6l2621,963r-27,6l2594,969r,l2566,975r,l2566,975r-27,9l2539,984r,l2510,990r,l2483,994r,l2483,994r-29,6l2454,1000r,l2425,1006r,l2396,1011r,l2396,1011r-29,6l2367,1017r,l2338,1021r,l2338,1021r-28,4l2310,1025r-31,6l2279,1031r,l2250,1035r,l2250,1035r-31,5l2219,1040r-29,2l2190,1042r,l2159,1046r,l2159,1046r-31,4l2128,1050r,l2099,1052r,l2068,1056r,l2068,1056r-31,2l2037,1058r,l2006,1060r,l1975,1062r,l1975,1062r-31,2l1944,1064r,l1913,1066r,l1913,1066r-33,2l1880,1068r-31,l1849,1068r,l1818,1071r,l1818,1071r-31,l1787,1071r-31,2l1756,1073r,l1723,1073r,l1723,1073r-31,l1692,1073r,l1661,1073r,l1630,1073r,l1630,1073r-30,-2l1600,1071r,l1566,1071r,l1566,1071r-30,-3l1536,1068r-31,l1505,1068r,l1474,1066r,l1474,1066r-31,-2l1443,1064r-31,-2l1412,1062r,l1381,1060r,l1381,1060r-31,-2l1350,1058r,l1319,1056r,l1288,1052r,l1288,1052r-31,-2l1257,1050r,l1226,1046r,l1197,1042r,l1197,1042r-31,-2l1166,1040r,l1137,1035r,l1137,1035r-31,-4l1106,1031r-29,-6l1077,1025r,l1048,1021r,l1048,1021r-31,-4l1017,1017r-28,-6l989,1011r,l960,1006r,l960,1006r-27,-6l933,1000r,l904,994r,l875,990r,l875,990r-27,-6l848,984r,l819,975r,l792,969r,l792,969r-26,-6l766,963r,l739,957r,l739,957r-27,-8l712,949r-27,-7l685,942r,l660,934r,l660,934r-26,-8l634,926r-25,-8l609,918r,l584,911r,l584,911r-25,-8l559,903r,l534,893r,l512,884r,l512,884r-25,-8l487,876r,l464,868r,l442,858r,l442,858r-23,-9l419,849r,l398,839r,l398,839,375,829r,l355,820r,l355,820,334,810r,l334,810,314,800r,l314,800,293,789r,l274,779r,l274,779,254,769r,l254,769,235,758r,l219,746r,l219,746,200,736r,l200,736,184,725r,l184,725,165,713r,l148,703r,l148,703,134,690r,l134,690,117,680r,l103,667r,l103,667,89,655r,l89,655,74,645r,l74,645,60,632r,l47,620r,l47,620,35,608r,l35,608,23,595r,l12,583r,l12,583,,570r,l1692,310,3338,xe" fillcolor="#558ed5" stroked="f">
              <v:path arrowok="t"/>
            </v:shape>
            <v:shape id="_x0000_s2061" style="position:absolute;left:2504;top:3896;width:3494;height:1073" coordsize="3494,1073" path="m3338,r,l3350,12r,l3350,12r12,13l3362,25r13,12l3375,37r,l3385,50r,l3385,50r10,12l3395,62r11,12l3406,74r,l3416,87r,l3416,87r8,12l3424,99r,l3432,112r,l3441,124r,l3441,124r6,14l3447,138r,l3455,151r,l3461,163r,l3461,163r4,15l3465,178r,l3472,190r,l3472,190r4,12l3476,202r4,15l3480,217r,l3484,229r,l3484,229r2,15l3486,244r4,12l3490,256r,l3492,269r,l3492,269r,14l3492,283r,l3494,295r,l3494,310r,l3494,310r,12l3494,322r,l3492,337r,l3492,337r,12l3492,349r-2,13l3490,362r,l3486,376r,l3486,376r-2,12l3484,388r-4,15l3480,403r,l3476,415r,l3476,415r-4,13l3472,428r,l3465,442r,l3461,455r,l3461,455r-6,12l3455,467r,l3447,482r,l3441,494r,l3441,494r-9,12l3432,506r,l3424,519r,l3424,519r-8,14l3416,533r-10,13l3406,546r,l3395,558r,l3395,558r-10,12l3385,570r-10,13l3375,583r,l3362,595r,l3362,595r-12,13l3350,608r,l3338,620r,l3325,632r,l3325,632r-14,13l3311,645r,l3298,655r,l3284,668r,l3284,668r-17,12l3267,680r,l3253,690r,l3253,690r-17,13l3236,703r-16,10l3220,713r,l3203,725r,l3203,725r-16,11l3187,736r-19,10l3168,746r,l3150,758r,l3150,758r-19,11l3131,769r,l3113,779r,l3092,789r,l3092,789r-19,11l3073,800r,l3053,810r,l3032,820r,l3032,820r-23,9l3009,829r,l2989,839r,l2989,839r-23,10l2966,849r-23,9l2943,858r,l2921,868r,l2921,868r-23,8l2898,876r,l2875,885r,l2850,893r,l2850,893r-24,10l2826,903r,l2801,911r,l2776,918r,l2776,918r-25,8l2751,926r,l2727,934r,l2727,934r-27,8l2700,942r-27,7l2673,949r,l2648,957r,l2648,957r-27,6l2621,963r-27,6l2594,969r,l2566,975r,l2566,975r-27,9l2539,984r,l2510,990r,l2483,994r,l2483,994r-29,6l2454,1000r,l2425,1006r,l2396,1011r,l2396,1011r-29,6l2367,1017r,l2338,1021r,l2338,1021r-28,4l2310,1025r-31,6l2279,1031r,l2250,1035r,l2250,1035r-31,5l2219,1040r-29,2l2190,1042r,l2159,1046r,l2159,1046r-31,4l2128,1050r,l2099,1052r,l2068,1056r,l2068,1056r-31,2l2037,1058r,l2006,1060r,l1975,1062r,l1975,1062r-31,2l1944,1064r,l1913,1066r,l1913,1066r-33,2l1880,1068r-31,l1849,1068r,l1818,1071r,l1818,1071r-31,l1787,1071r-31,2l1756,1073r,l1723,1073r,l1723,1073r-31,l1692,1073r,l1661,1073r,l1630,1073r,l1630,1073r-30,-2l1600,1071r,l1566,1071r,l1566,1071r-30,-3l1536,1068r-31,l1505,1068r,l1474,1066r,l1474,1066r-31,-2l1443,1064r-31,-2l1412,1062r,l1381,1060r,l1381,1060r-31,-2l1350,1058r,l1319,1056r,l1288,1052r,l1288,1052r-31,-2l1257,1050r,l1226,1046r,l1197,1042r,l1197,1042r-31,-2l1166,1040r,l1137,1035r,l1137,1035r-31,-4l1106,1031r-29,-6l1077,1025r,l1048,1021r,l1048,1021r-31,-4l1017,1017r-28,-6l989,1011r,l960,1006r,l960,1006r-27,-6l933,1000r,l904,994r,l875,990r,l875,990r-27,-6l848,984r,l819,975r,l792,969r,l792,969r-26,-6l766,963r,l739,957r,l739,957r-27,-8l712,949r-27,-7l685,942r,l660,934r,l660,934r-27,-8l633,926r-24,-8l609,918r,l584,911r,l584,911r-25,-8l559,903r,l534,893r,l512,885r,l512,885r-25,-9l487,876r,l464,868r,l442,858r,l442,858r-23,-9l419,849r,l398,839r,l398,839,375,829r,l355,820r,l355,820,334,810r,l334,810,314,800r,l314,800,293,789r,l274,779r,l274,779,254,769r,l254,769,235,758r,l219,746r,l219,746,200,736r,l200,736,183,725r,l183,725,165,713r,l148,703r,l148,703,134,690r,l134,690,117,680r,l103,668r,l103,668,89,655r,l89,655,74,645r,l74,645,60,632r,l47,620r,l47,620,35,608r,l35,608,22,595r,l12,583r,l12,583,,570r,l1692,310,3338,xe" filled="f" strokeweight=".85pt">
              <v:path arrowok="t"/>
            </v:shape>
            <v:rect id="_x0000_s2062" style="position:absolute;left:3552;top:196;width:1489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GRAFICO No.  1</w:t>
                    </w:r>
                  </w:p>
                </w:txbxContent>
              </v:textbox>
            </v:rect>
            <v:rect id="_x0000_s2063" style="position:absolute;left:1393;top:3912;width:661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14</w:t>
                    </w:r>
                    <w:proofErr w:type="gramStart"/>
                    <w:r>
                      <w:rPr>
                        <w:b/>
                        <w:bCs/>
                        <w:color w:val="000000"/>
                      </w:rPr>
                      <w:t>,0</w:t>
                    </w:r>
                    <w:proofErr w:type="gramEnd"/>
                    <w:r>
                      <w:rPr>
                        <w:b/>
                        <w:bCs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2064" style="position:absolute;left:3978;top:2927;width:661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34</w:t>
                    </w:r>
                    <w:proofErr w:type="gramStart"/>
                    <w:r>
                      <w:rPr>
                        <w:b/>
                        <w:bCs/>
                        <w:color w:val="000000"/>
                      </w:rPr>
                      <w:t>,9</w:t>
                    </w:r>
                    <w:proofErr w:type="gramEnd"/>
                    <w:r>
                      <w:rPr>
                        <w:b/>
                        <w:bCs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2065" style="position:absolute;left:4921;top:5467;width:661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51</w:t>
                    </w:r>
                    <w:proofErr w:type="gramStart"/>
                    <w:r>
                      <w:rPr>
                        <w:b/>
                        <w:bCs/>
                        <w:color w:val="000000"/>
                      </w:rPr>
                      <w:t>,1</w:t>
                    </w:r>
                    <w:proofErr w:type="gramEnd"/>
                    <w:r>
                      <w:rPr>
                        <w:b/>
                        <w:bCs/>
                        <w:color w:val="000000"/>
                      </w:rPr>
                      <w:t>%</w:t>
                    </w:r>
                  </w:p>
                </w:txbxContent>
              </v:textbox>
            </v:rect>
            <v:rect id="_x0000_s2066" style="position:absolute;left:1810;top:6754;width:4781;height:1464" strokeweight="0"/>
            <v:rect id="_x0000_s2067" style="position:absolute;left:2041;top:6932;width:151;height:151" fillcolor="yellow" strokeweight=".85pt"/>
            <v:rect id="_x0000_s2068" style="position:absolute;left:2252;top:6870;width:4114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C16D65">
                      <w:rPr>
                        <w:b/>
                        <w:bCs/>
                        <w:noProof/>
                        <w:color w:val="000000"/>
                      </w:rPr>
                      <w:t>BAJA  (Muy insatisfecho o Insatisfecho)</w:t>
                    </w:r>
                  </w:p>
                </w:txbxContent>
              </v:textbox>
            </v:rect>
            <v:rect id="_x0000_s2069" style="position:absolute;left:2041;top:7418;width:151;height:151" fillcolor="fuchsia" strokeweight=".85pt"/>
            <v:rect id="_x0000_s2070" style="position:absolute;left:2252;top:7356;width:3867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C16D65">
                      <w:rPr>
                        <w:b/>
                        <w:bCs/>
                        <w:noProof/>
                        <w:color w:val="000000"/>
                      </w:rPr>
                      <w:t>MEDIA (Ni insatisfecho ni satisfecho)</w:t>
                    </w:r>
                  </w:p>
                </w:txbxContent>
              </v:textbox>
            </v:rect>
            <v:rect id="_x0000_s2071" style="position:absolute;left:2041;top:7905;width:151;height:151" fillcolor="#558ed5" stroked="f"/>
            <v:rect id="_x0000_s2072" style="position:absolute;left:2041;top:7906;width:151;height:150" filled="f" strokeweight=".85pt"/>
            <v:rect id="_x0000_s2073" style="position:absolute;left:2252;top:7844;width:3680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C16D65">
                      <w:rPr>
                        <w:b/>
                        <w:bCs/>
                        <w:noProof/>
                        <w:color w:val="000000"/>
                      </w:rPr>
                      <w:t>ALTA (Satisfecho o muy satisfecho)</w:t>
                    </w:r>
                  </w:p>
                </w:txbxContent>
              </v:textbox>
            </v:rect>
            <v:rect id="_x0000_s2074" style="position:absolute;left:1639;top:5911;width:4948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</w:rPr>
                      <w:t xml:space="preserve">NIVELES DE SATISFACCIÓN DEL FACTOR </w:t>
                    </w:r>
                  </w:p>
                </w:txbxContent>
              </v:textbox>
            </v:rect>
            <v:rect id="_x0000_s2075" style="position:absolute;left:3119;top:6213;width:2000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</w:rPr>
                      <w:t>COMUNICACIÓN</w:t>
                    </w:r>
                  </w:p>
                </w:txbxContent>
              </v:textbox>
            </v:rect>
            <v:rect id="_x0000_s2076" style="position:absolute;left:1026;top:692;width:6024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C16D65"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DISTRIBUCIÓN DE LOS ADULTOS MAYORES SEGÚN NIVELES</w:t>
                    </w:r>
                  </w:p>
                </w:txbxContent>
              </v:textbox>
            </v:rect>
            <v:rect id="_x0000_s2077" style="position:absolute;left:1606;top:953;width:4912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 xml:space="preserve">DE SATISFACCIÓN DEL FACTOR COMUNICACIÓN </w:t>
                    </w:r>
                  </w:p>
                </w:txbxContent>
              </v:textbox>
            </v:rect>
            <v:rect id="_x0000_s2078" style="position:absolute;left:1117;top:1213;width:5857;height:230;mso-wrap-style:none" filled="f" stroked="f">
              <v:textbox style="mso-fit-shape-to-text:t" inset="0,0,0,0">
                <w:txbxContent>
                  <w:p w:rsidR="008F6195" w:rsidRDefault="008F6195" w:rsidP="008F6195">
                    <w:r w:rsidRPr="00C16D65"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INSTITUTO ONCOLÓGICO "DR. MIGUEL PÉREZ CARREÑO</w:t>
                    </w:r>
                    <w:r w:rsidRPr="00C16D65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" </w:t>
                    </w:r>
                  </w:p>
                </w:txbxContent>
              </v:textbox>
            </v:rect>
            <v:rect id="_x0000_s2079" style="position:absolute;left:1581;top:1474;width:4962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NAGUANAGUA. ESTADO CARABOBO. MARZO, 2012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</w:p>
    <w:p w:rsidR="008F6195" w:rsidRPr="00DD7D76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b/>
          <w:sz w:val="20"/>
          <w:szCs w:val="20"/>
        </w:rPr>
      </w:pPr>
      <w:r w:rsidRPr="00DD7D76">
        <w:rPr>
          <w:rFonts w:ascii="Arial" w:hAnsi="Arial" w:cs="Arial"/>
          <w:b/>
          <w:sz w:val="20"/>
          <w:szCs w:val="20"/>
        </w:rPr>
        <w:t xml:space="preserve">HIPÓTESIS </w:t>
      </w:r>
    </w:p>
    <w:p w:rsidR="008F6195" w:rsidRPr="00DD7D76" w:rsidRDefault="008F6195" w:rsidP="008F6195">
      <w:pPr>
        <w:pStyle w:val="Textoindependiente"/>
        <w:tabs>
          <w:tab w:val="left" w:pos="4890"/>
        </w:tabs>
        <w:spacing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DD7D76">
        <w:rPr>
          <w:rFonts w:ascii="Arial" w:hAnsi="Arial" w:cs="Arial"/>
          <w:sz w:val="20"/>
          <w:szCs w:val="20"/>
        </w:rPr>
        <w:t>CUADRO No. 2</w:t>
      </w:r>
    </w:p>
    <w:p w:rsidR="008F6195" w:rsidRPr="00DD7D76" w:rsidRDefault="008F6195" w:rsidP="008F6195">
      <w:pPr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D7D76">
        <w:rPr>
          <w:rFonts w:ascii="Arial" w:hAnsi="Arial" w:cs="Arial"/>
          <w:sz w:val="20"/>
          <w:szCs w:val="20"/>
          <w:lang w:val="es-ES_tradnl"/>
        </w:rPr>
        <w:t xml:space="preserve">DISTRIBUCIÓN DE LOS ADULTOS MAYORES SEGÚN NIVELES DE OCURRENCIA DEL </w:t>
      </w:r>
      <w:r w:rsidRPr="00DD7D76">
        <w:rPr>
          <w:rFonts w:ascii="Arial" w:hAnsi="Arial" w:cs="Arial"/>
          <w:b/>
          <w:sz w:val="20"/>
          <w:szCs w:val="20"/>
          <w:lang w:val="es-ES_tradnl"/>
        </w:rPr>
        <w:t xml:space="preserve">FACTOR AFECTIVIDAD Y DE SATISFACCIÓN </w:t>
      </w:r>
    </w:p>
    <w:p w:rsidR="008F6195" w:rsidRPr="00DD7D76" w:rsidRDefault="008F6195" w:rsidP="008F6195">
      <w:pPr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D7D76">
        <w:rPr>
          <w:rFonts w:ascii="Arial" w:hAnsi="Arial" w:cs="Arial"/>
          <w:b/>
          <w:sz w:val="20"/>
          <w:szCs w:val="20"/>
          <w:lang w:val="es-ES_tradnl"/>
        </w:rPr>
        <w:t xml:space="preserve">DEL FACTOR COMUNICACIÓN </w:t>
      </w:r>
    </w:p>
    <w:p w:rsidR="008F6195" w:rsidRPr="00DD7D76" w:rsidRDefault="008F6195" w:rsidP="008F6195">
      <w:pPr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DD7D76">
        <w:rPr>
          <w:rFonts w:ascii="Arial" w:hAnsi="Arial" w:cs="Arial"/>
          <w:sz w:val="20"/>
          <w:szCs w:val="20"/>
          <w:lang w:val="es-ES_tradnl"/>
        </w:rPr>
        <w:t xml:space="preserve">INSTITUTO ONCOLÓGICO "DR. MIGUEL PÉREZ CARREÑO" </w:t>
      </w:r>
    </w:p>
    <w:p w:rsidR="008F6195" w:rsidRPr="00DD7D76" w:rsidRDefault="008F6195" w:rsidP="008F6195">
      <w:pPr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DD7D76">
        <w:rPr>
          <w:rFonts w:ascii="Arial" w:hAnsi="Arial" w:cs="Arial"/>
          <w:sz w:val="20"/>
          <w:szCs w:val="20"/>
          <w:lang w:val="es-ES_tradnl"/>
        </w:rPr>
        <w:t>NAGUANAGUA. ESTADO CARABOBO. MARZO, 2012</w:t>
      </w:r>
    </w:p>
    <w:p w:rsidR="008F6195" w:rsidRPr="00DD7D76" w:rsidRDefault="008F6195" w:rsidP="008F6195">
      <w:pPr>
        <w:contextualSpacing/>
        <w:jc w:val="both"/>
        <w:rPr>
          <w:rStyle w:val="nfasis"/>
          <w:rFonts w:ascii="Arial" w:hAnsi="Arial" w:cs="Arial"/>
          <w:i w:val="0"/>
          <w:iCs/>
          <w:sz w:val="20"/>
          <w:szCs w:val="20"/>
          <w:lang w:val="es-ES_tradnl"/>
        </w:rPr>
      </w:pPr>
    </w:p>
    <w:tbl>
      <w:tblPr>
        <w:tblW w:w="86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1654"/>
        <w:gridCol w:w="1370"/>
        <w:gridCol w:w="1371"/>
        <w:gridCol w:w="1559"/>
      </w:tblGrid>
      <w:tr w:rsidR="008F6195" w:rsidRPr="00DD7D76" w:rsidTr="00AA7948">
        <w:trPr>
          <w:gridBefore w:val="1"/>
          <w:gridAfter w:val="1"/>
          <w:wBefore w:w="2655" w:type="dxa"/>
          <w:wAfter w:w="1559" w:type="dxa"/>
          <w:trHeight w:val="545"/>
        </w:trPr>
        <w:tc>
          <w:tcPr>
            <w:tcW w:w="4395" w:type="dxa"/>
            <w:gridSpan w:val="3"/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NIVELES DE SATISFACCIÓN COMUNICACIÓN</w:t>
            </w:r>
          </w:p>
        </w:tc>
      </w:tr>
      <w:tr w:rsidR="008F6195" w:rsidRPr="00DD7D76" w:rsidTr="00AA7948">
        <w:trPr>
          <w:trHeight w:val="662"/>
        </w:trPr>
        <w:tc>
          <w:tcPr>
            <w:tcW w:w="2655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NIVELES DE OCURRENCIA </w:t>
            </w:r>
          </w:p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 AFECTIVIDAD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" w:name="_Toc331096973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BAJA</w:t>
            </w:r>
            <w:bookmarkEnd w:id="1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2" w:name="_Toc331096974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(Muy insatisfecho</w:t>
            </w:r>
            <w:bookmarkEnd w:id="2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" w:name="_Toc331096975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o insatisfecho)</w:t>
            </w:r>
            <w:bookmarkEnd w:id="3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" w:name="_Toc331096976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F (%)*</w:t>
            </w:r>
            <w:bookmarkEnd w:id="4"/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5" w:name="_Toc331096977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MEDIA</w:t>
            </w:r>
            <w:bookmarkEnd w:id="5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6" w:name="_Toc331096978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(Ni insatisfecho</w:t>
            </w:r>
            <w:bookmarkEnd w:id="6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7" w:name="_Toc331096979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ni satisfecho)</w:t>
            </w:r>
            <w:bookmarkEnd w:id="7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8" w:name="_Toc331096980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F (%)*</w:t>
            </w:r>
            <w:bookmarkEnd w:id="8"/>
          </w:p>
        </w:tc>
        <w:tc>
          <w:tcPr>
            <w:tcW w:w="1371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9" w:name="_Toc331096981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ALTA</w:t>
            </w:r>
            <w:bookmarkEnd w:id="9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0" w:name="_Toc331096982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(Satisfecho o</w:t>
            </w:r>
            <w:bookmarkEnd w:id="10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1" w:name="_Toc331096983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muy satisfecho)</w:t>
            </w:r>
            <w:bookmarkEnd w:id="11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2" w:name="_Toc331096984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F (%)*</w:t>
            </w:r>
            <w:bookmarkEnd w:id="12"/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3" w:name="_Toc331096985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TOTAL (%)</w:t>
            </w:r>
            <w:bookmarkEnd w:id="13"/>
          </w:p>
        </w:tc>
      </w:tr>
      <w:tr w:rsidR="008F6195" w:rsidRPr="00DD7D76" w:rsidTr="00AA7948">
        <w:trPr>
          <w:trHeight w:val="69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4" w:name="_Toc331096986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BAJA</w:t>
            </w:r>
            <w:bookmarkEnd w:id="14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 xml:space="preserve"> </w:t>
            </w:r>
            <w:bookmarkStart w:id="15" w:name="_Toc331096987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(Nunca o Casi nunca)</w:t>
            </w:r>
            <w:bookmarkEnd w:id="15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 4 (57,1)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1 (14,3)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2 (28,6)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7 (16,3)</w:t>
            </w:r>
          </w:p>
        </w:tc>
      </w:tr>
      <w:tr w:rsidR="008F6195" w:rsidRPr="00DD7D76" w:rsidTr="00AA7948">
        <w:trPr>
          <w:trHeight w:val="69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6" w:name="_Toc331096988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MEDIA</w:t>
            </w:r>
            <w:bookmarkEnd w:id="16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 xml:space="preserve"> </w:t>
            </w:r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17" w:name="_Toc331096989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(Algunas veces)</w:t>
            </w:r>
            <w:bookmarkEnd w:id="17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1 ( 5,9)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18" w:name="_Toc331096990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11 (64,7)</w:t>
            </w:r>
            <w:bookmarkEnd w:id="18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5 (29,4)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</w:t>
            </w:r>
            <w:bookmarkStart w:id="19" w:name="_Toc331096991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17 (39,5)</w:t>
            </w:r>
            <w:bookmarkEnd w:id="19"/>
          </w:p>
        </w:tc>
      </w:tr>
      <w:tr w:rsidR="008F6195" w:rsidRPr="00DD7D76" w:rsidTr="00AA7948">
        <w:trPr>
          <w:trHeight w:val="690"/>
        </w:trPr>
        <w:tc>
          <w:tcPr>
            <w:tcW w:w="2655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20" w:name="_Toc331096992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ALTA</w:t>
            </w:r>
            <w:bookmarkEnd w:id="20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21" w:name="_Toc331096993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(Casi siempre o Siempre)</w:t>
            </w:r>
            <w:bookmarkEnd w:id="21"/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 </w:t>
            </w:r>
            <w:bookmarkStart w:id="22" w:name="_Toc331096994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 ( 5,3)</w:t>
            </w:r>
            <w:bookmarkEnd w:id="22"/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3 (15,8)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23" w:name="_Toc331096995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15 (78,9)</w:t>
            </w:r>
            <w:bookmarkEnd w:id="23"/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24" w:name="_Toc331096996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19 (44,2)</w:t>
            </w:r>
            <w:bookmarkEnd w:id="24"/>
          </w:p>
        </w:tc>
      </w:tr>
      <w:tr w:rsidR="008F6195" w:rsidRPr="00DD7D76" w:rsidTr="00AA7948">
        <w:trPr>
          <w:trHeight w:val="465"/>
        </w:trPr>
        <w:tc>
          <w:tcPr>
            <w:tcW w:w="2655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 </w:t>
            </w:r>
            <w:bookmarkStart w:id="25" w:name="_Toc331096997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6 (14,0)</w:t>
            </w:r>
            <w:bookmarkEnd w:id="25"/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26" w:name="_Toc331096998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15 (34,9)</w:t>
            </w:r>
            <w:bookmarkEnd w:id="26"/>
          </w:p>
        </w:tc>
        <w:tc>
          <w:tcPr>
            <w:tcW w:w="1371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27" w:name="_Toc331096999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22 (51,1)</w:t>
            </w:r>
            <w:bookmarkEnd w:id="27"/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</w:t>
            </w:r>
            <w:bookmarkStart w:id="28" w:name="_Toc331097000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43 (100,0)</w:t>
            </w:r>
            <w:bookmarkEnd w:id="28"/>
          </w:p>
        </w:tc>
      </w:tr>
    </w:tbl>
    <w:p w:rsidR="008F6195" w:rsidRDefault="008F6195" w:rsidP="008F6195">
      <w:pPr>
        <w:tabs>
          <w:tab w:val="left" w:pos="8820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bookmarkStart w:id="29" w:name="_Toc331097001"/>
    </w:p>
    <w:p w:rsidR="008F6195" w:rsidRPr="00DD7D76" w:rsidRDefault="008F6195" w:rsidP="008F6195">
      <w:pPr>
        <w:tabs>
          <w:tab w:val="left" w:pos="8820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r w:rsidRPr="00DD7D76">
        <w:rPr>
          <w:rFonts w:ascii="Arial" w:hAnsi="Arial" w:cs="Arial"/>
          <w:iCs/>
          <w:sz w:val="20"/>
          <w:szCs w:val="20"/>
          <w:lang w:val="es-ES_tradnl"/>
        </w:rPr>
        <w:t>* PORCENTAJES INTERNOS EN RELACIÓN A SUBTOTALES HORIZONTALES.</w:t>
      </w:r>
      <w:bookmarkEnd w:id="29"/>
    </w:p>
    <w:p w:rsidR="008F6195" w:rsidRDefault="008F6195" w:rsidP="008F6195">
      <w:pPr>
        <w:tabs>
          <w:tab w:val="left" w:pos="7938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bookmarkStart w:id="30" w:name="_Toc331097002"/>
    </w:p>
    <w:p w:rsidR="008F6195" w:rsidRPr="00DD7D76" w:rsidRDefault="008F6195" w:rsidP="008F6195">
      <w:pPr>
        <w:tabs>
          <w:tab w:val="left" w:pos="7938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r w:rsidRPr="00DD7D76">
        <w:rPr>
          <w:rFonts w:ascii="Arial" w:hAnsi="Arial" w:cs="Arial"/>
          <w:iCs/>
          <w:sz w:val="20"/>
          <w:szCs w:val="20"/>
          <w:lang w:val="es-ES_tradnl"/>
        </w:rPr>
        <w:t>COEFICIENTE DE CORRELACIÓN (PEARSON) = + 0,513 (P &lt; 0,001) SIGNIFICATIVO</w:t>
      </w:r>
      <w:bookmarkEnd w:id="30"/>
    </w:p>
    <w:p w:rsidR="008F6195" w:rsidRDefault="008F6195" w:rsidP="008F6195">
      <w:pPr>
        <w:tabs>
          <w:tab w:val="left" w:pos="7938"/>
        </w:tabs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8F6195" w:rsidRDefault="008F6195" w:rsidP="008F6195">
      <w:pPr>
        <w:tabs>
          <w:tab w:val="left" w:pos="7938"/>
        </w:tabs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D7D76">
        <w:rPr>
          <w:rFonts w:ascii="Arial" w:hAnsi="Arial" w:cs="Arial"/>
          <w:b/>
          <w:sz w:val="20"/>
          <w:szCs w:val="20"/>
          <w:lang w:val="es-ES_tradnl"/>
        </w:rPr>
        <w:t>FUENTE: INSTRUMENTO APLICADO (CARRIZALES, 2012).</w:t>
      </w:r>
    </w:p>
    <w:p w:rsidR="0092419B" w:rsidRPr="000A129A" w:rsidRDefault="0092419B" w:rsidP="000A129A">
      <w:pPr>
        <w:rPr>
          <w:rFonts w:ascii="Arial" w:hAnsi="Arial" w:cs="Arial"/>
          <w:sz w:val="20"/>
          <w:szCs w:val="20"/>
          <w:lang w:val="es-ES"/>
        </w:rPr>
      </w:pPr>
    </w:p>
    <w:p w:rsidR="000A129A" w:rsidRPr="000A129A" w:rsidRDefault="000A129A" w:rsidP="000A129A">
      <w:pPr>
        <w:rPr>
          <w:rFonts w:ascii="Arial" w:hAnsi="Arial" w:cs="Arial"/>
          <w:sz w:val="20"/>
          <w:szCs w:val="20"/>
          <w:lang w:val="es-ES"/>
        </w:rPr>
      </w:pPr>
    </w:p>
    <w:p w:rsidR="008F6195" w:rsidRPr="00DD7D76" w:rsidRDefault="008F6195" w:rsidP="008F6195">
      <w:pPr>
        <w:contextualSpacing/>
        <w:jc w:val="both"/>
        <w:rPr>
          <w:rFonts w:ascii="Arial" w:hAnsi="Arial" w:cs="Arial"/>
          <w:sz w:val="20"/>
          <w:szCs w:val="20"/>
          <w:highlight w:val="yellow"/>
          <w:lang w:val="es-ES_tradnl" w:eastAsia="es-ES"/>
        </w:rPr>
      </w:pPr>
    </w:p>
    <w:p w:rsidR="008F6195" w:rsidRDefault="008F6195" w:rsidP="008F6195">
      <w:pPr>
        <w:contextualSpacing/>
        <w:jc w:val="both"/>
        <w:rPr>
          <w:rFonts w:ascii="Arial" w:hAnsi="Arial" w:cs="Arial"/>
          <w:sz w:val="20"/>
          <w:szCs w:val="20"/>
          <w:highlight w:val="yellow"/>
          <w:lang w:val="es-ES_tradnl" w:eastAsia="es-ES"/>
        </w:rPr>
      </w:pPr>
      <w:r w:rsidRPr="00DD7D76">
        <w:rPr>
          <w:rFonts w:ascii="Arial" w:hAnsi="Arial" w:cs="Arial"/>
          <w:sz w:val="20"/>
          <w:szCs w:val="20"/>
          <w:lang w:val="es-ES_tradnl" w:eastAsia="es-ES"/>
        </w:rPr>
      </w:r>
      <w:r w:rsidRPr="00DD7D76">
        <w:rPr>
          <w:rFonts w:ascii="Arial" w:hAnsi="Arial" w:cs="Arial"/>
          <w:sz w:val="20"/>
          <w:szCs w:val="20"/>
          <w:lang w:val="es-ES_tradnl" w:eastAsia="es-ES"/>
        </w:rPr>
        <w:pict>
          <v:group id="_x0000_s2080" editas="canvas" style="width:410.25pt;height:535.9pt;mso-position-horizontal-relative:char;mso-position-vertical-relative:line" coordorigin="68" coordsize="8205,10718">
            <o:lock v:ext="edit" aspectratio="t"/>
            <v:shape id="_x0000_s2081" type="#_x0000_t75" style="position:absolute;left:68;width:8205;height:10718" o:preferrelative="f" filled="t" fillcolor="white [3212]" stroked="t" strokecolor="white [3212]">
              <v:fill o:detectmouseclick="t"/>
              <v:path o:extrusionok="t" o:connecttype="none"/>
              <o:lock v:ext="edit" text="t"/>
            </v:shape>
            <v:group id="_x0000_s2082" style="position:absolute;left:68;top:2901;width:8014;height:4826" coordorigin="68,2901" coordsize="8014,4826">
              <v:shape id="_x0000_s2083" style="position:absolute;left:68;top:7395;width:8014;height:330" coordsize="8014,330" path="m,330l660,,8014,,7353,330,,330xe" fillcolor="#c6d9f1" stroked="f">
                <v:path arrowok="t"/>
              </v:shape>
              <v:shape id="_x0000_s2084" style="position:absolute;left:68;top:7395;width:8014;height:330" coordsize="8014,330" path="m,330l660,,8014,,7353,330,,330xe" filled="f" stroked="f">
                <v:path arrowok="t"/>
              </v:shape>
              <v:rect id="_x0000_s2085" style="position:absolute;left:68;top:2901;width:662;height:28" fillcolor="#ccf" stroked="f"/>
              <v:rect id="_x0000_s2086" style="position:absolute;left:68;top:2929;width:662;height:38" fillcolor="#caccff" stroked="f"/>
              <v:rect id="_x0000_s2087" style="position:absolute;left:68;top:2967;width:662;height:38" fillcolor="#c8ccff" stroked="f"/>
              <v:rect id="_x0000_s2088" style="position:absolute;left:68;top:3005;width:662;height:38" fillcolor="#c6ccff" stroked="f"/>
              <v:rect id="_x0000_s2089" style="position:absolute;left:68;top:3043;width:662;height:38" fillcolor="#c4ccff" stroked="f"/>
              <v:rect id="_x0000_s2090" style="position:absolute;left:68;top:3081;width:662;height:36" fillcolor="#c2ccff" stroked="f"/>
              <v:rect id="_x0000_s2091" style="position:absolute;left:68;top:3117;width:662;height:38" fillcolor="#c0ccff" stroked="f"/>
              <v:rect id="_x0000_s2092" style="position:absolute;left:68;top:3155;width:662;height:38" fillcolor="#beccff" stroked="f"/>
              <v:rect id="_x0000_s2093" style="position:absolute;left:68;top:3193;width:662;height:38" fillcolor="#bcccff" stroked="f"/>
              <v:rect id="_x0000_s2094" style="position:absolute;left:68;top:3231;width:662;height:38" fillcolor="#baccff" stroked="f"/>
              <v:rect id="_x0000_s2095" style="position:absolute;left:68;top:3269;width:662;height:38" fillcolor="#b8ccff" stroked="f"/>
              <v:rect id="_x0000_s2096" style="position:absolute;left:68;top:3307;width:662;height:38" fillcolor="#b6ccff" stroked="f"/>
              <v:rect id="_x0000_s2097" style="position:absolute;left:68;top:3345;width:662;height:32" fillcolor="#b4ccff" stroked="f"/>
              <v:rect id="_x0000_s2098" style="position:absolute;left:68;top:3377;width:662;height:24" fillcolor="#b2ccff" stroked="f"/>
              <v:rect id="_x0000_s2099" style="position:absolute;left:68;top:3401;width:662;height:38" fillcolor="#b0ccff" stroked="f"/>
              <v:rect id="_x0000_s2100" style="position:absolute;left:68;top:3439;width:662;height:38" fillcolor="#aeccff" stroked="f"/>
              <v:rect id="_x0000_s2101" style="position:absolute;left:68;top:3477;width:662;height:32" fillcolor="#acccff" stroked="f"/>
              <v:rect id="_x0000_s2102" style="position:absolute;left:68;top:3509;width:662;height:24" fillcolor="#acf" stroked="f"/>
              <v:rect id="_x0000_s2103" style="position:absolute;left:68;top:3533;width:662;height:38" fillcolor="#a8ccff" stroked="f"/>
              <v:rect id="_x0000_s2104" style="position:absolute;left:68;top:3571;width:662;height:32" fillcolor="#a6ccff" stroked="f"/>
              <v:rect id="_x0000_s2105" style="position:absolute;left:68;top:3603;width:662;height:24" fillcolor="#a4ccff" stroked="f"/>
              <v:rect id="_x0000_s2106" style="position:absolute;left:68;top:3627;width:662;height:38" fillcolor="#a2ccff" stroked="f"/>
              <v:rect id="_x0000_s2107" style="position:absolute;left:68;top:3665;width:662;height:24" fillcolor="#a0ccff" stroked="f"/>
              <v:rect id="_x0000_s2108" style="position:absolute;left:68;top:3689;width:662;height:32" fillcolor="#9eccff" stroked="f"/>
              <v:rect id="_x0000_s2109" style="position:absolute;left:68;top:3721;width:662;height:24" fillcolor="#9cccff" stroked="f"/>
              <v:rect id="_x0000_s2110" style="position:absolute;left:68;top:3745;width:662;height:37" fillcolor="#9accff" stroked="f"/>
              <v:rect id="_x0000_s2111" style="position:absolute;left:68;top:3782;width:662;height:28" fillcolor="#99caff" stroked="f"/>
              <v:rect id="_x0000_s2112" style="position:absolute;left:68;top:3810;width:662;height:24" fillcolor="#99c8ff" stroked="f"/>
              <v:rect id="_x0000_s2113" style="position:absolute;left:68;top:3834;width:662;height:24" fillcolor="#99c6ff" stroked="f"/>
              <v:rect id="_x0000_s2114" style="position:absolute;left:68;top:3858;width:662;height:18" fillcolor="#99c4ff" stroked="f"/>
              <v:rect id="_x0000_s2115" style="position:absolute;left:68;top:3876;width:662;height:28" fillcolor="#99c2ff" stroked="f"/>
              <v:rect id="_x0000_s2116" style="position:absolute;left:68;top:3904;width:662;height:20" fillcolor="#99c0ff" stroked="f"/>
              <v:rect id="_x0000_s2117" style="position:absolute;left:68;top:3924;width:662;height:22" fillcolor="#99beff" stroked="f"/>
              <v:rect id="_x0000_s2118" style="position:absolute;left:68;top:3946;width:662;height:24" fillcolor="#99bcff" stroked="f"/>
              <v:rect id="_x0000_s2119" style="position:absolute;left:68;top:3970;width:662;height:20" fillcolor="#99baff" stroked="f"/>
              <v:rect id="_x0000_s2120" style="position:absolute;left:68;top:3990;width:662;height:18" fillcolor="#99b8ff" stroked="f"/>
              <v:rect id="_x0000_s2121" style="position:absolute;left:68;top:4008;width:662;height:18" fillcolor="#99b6ff" stroked="f"/>
              <v:rect id="_x0000_s2122" style="position:absolute;left:68;top:4026;width:662;height:30" fillcolor="#99b4ff" stroked="f"/>
              <v:rect id="_x0000_s2123" style="position:absolute;left:68;top:4056;width:662;height:18" fillcolor="#99b2ff" stroked="f"/>
              <v:rect id="_x0000_s2124" style="position:absolute;left:68;top:4074;width:662;height:18" fillcolor="#99b0ff" stroked="f"/>
              <v:rect id="_x0000_s2125" style="position:absolute;left:68;top:4092;width:662;height:20" fillcolor="#99aeff" stroked="f"/>
              <v:rect id="_x0000_s2126" style="position:absolute;left:68;top:4112;width:662;height:18" fillcolor="#99acff" stroked="f"/>
              <v:rect id="_x0000_s2127" style="position:absolute;left:68;top:4130;width:662;height:20" fillcolor="#9af" stroked="f"/>
              <v:rect id="_x0000_s2128" style="position:absolute;left:68;top:4150;width:662;height:18" fillcolor="#99a8ff" stroked="f"/>
              <v:rect id="_x0000_s2129" style="position:absolute;left:68;top:4168;width:662;height:20" fillcolor="#99a6ff" stroked="f"/>
              <v:rect id="_x0000_s2130" style="position:absolute;left:68;top:4188;width:662;height:18" fillcolor="#99a4ff" stroked="f"/>
              <v:rect id="_x0000_s2131" style="position:absolute;left:68;top:4206;width:662;height:18" fillcolor="#99a2ff" stroked="f"/>
              <v:rect id="_x0000_s2132" style="position:absolute;left:68;top:4224;width:662;height:20" fillcolor="#99a0ff" stroked="f"/>
              <v:rect id="_x0000_s2133" style="position:absolute;left:68;top:4244;width:662;height:18" fillcolor="#999eff" stroked="f"/>
              <v:rect id="_x0000_s2134" style="position:absolute;left:68;top:4262;width:662;height:18" fillcolor="#999cff" stroked="f"/>
              <v:rect id="_x0000_s2135" style="position:absolute;left:68;top:4280;width:662;height:12" fillcolor="#999aff" stroked="f"/>
              <v:rect id="_x0000_s2136" style="position:absolute;left:68;top:4292;width:662;height:18" fillcolor="#9998ff" stroked="f"/>
              <v:rect id="_x0000_s2137" style="position:absolute;left:68;top:4310;width:662;height:18" fillcolor="#9996ff" stroked="f"/>
              <v:rect id="_x0000_s2138" style="position:absolute;left:68;top:4328;width:662;height:14" fillcolor="#9994ff" stroked="f"/>
              <v:rect id="_x0000_s2139" style="position:absolute;left:68;top:4342;width:662;height:14" fillcolor="#9992ff" stroked="f"/>
              <v:rect id="_x0000_s2140" style="position:absolute;left:68;top:4356;width:662;height:20" fillcolor="#9990ff" stroked="f"/>
              <v:rect id="_x0000_s2141" style="position:absolute;left:68;top:4376;width:662;height:18" fillcolor="#998eff" stroked="f"/>
              <v:rect id="_x0000_s2142" style="position:absolute;left:68;top:4394;width:662;height:12" fillcolor="#998cff" stroked="f"/>
              <v:rect id="_x0000_s2143" style="position:absolute;left:68;top:4406;width:662;height:16" fillcolor="#998aff" stroked="f"/>
              <v:rect id="_x0000_s2144" style="position:absolute;left:68;top:4422;width:662;height:16" fillcolor="#98f" stroked="f"/>
              <v:rect id="_x0000_s2145" style="position:absolute;left:68;top:4438;width:662;height:12" fillcolor="#9986ff" stroked="f"/>
              <v:rect id="_x0000_s2146" style="position:absolute;left:68;top:4450;width:662;height:12" fillcolor="#9984ff" stroked="f"/>
              <v:rect id="_x0000_s2147" style="position:absolute;left:68;top:4462;width:662;height:18" fillcolor="#9982ff" stroked="f"/>
              <v:rect id="_x0000_s2148" style="position:absolute;left:68;top:4480;width:662;height:14" fillcolor="#9980ff" stroked="f"/>
              <v:rect id="_x0000_s2149" style="position:absolute;left:68;top:4494;width:662;height:12" fillcolor="#997eff" stroked="f"/>
              <v:rect id="_x0000_s2150" style="position:absolute;left:68;top:4506;width:662;height:12" fillcolor="#997cff" stroked="f"/>
              <v:rect id="_x0000_s2151" style="position:absolute;left:68;top:4518;width:662;height:14" fillcolor="#997aff" stroked="f"/>
              <v:rect id="_x0000_s2152" style="position:absolute;left:68;top:4532;width:662;height:12" fillcolor="#9978ff" stroked="f"/>
              <v:rect id="_x0000_s2153" style="position:absolute;left:68;top:4544;width:662;height:12" fillcolor="#9976ff" stroked="f"/>
              <v:rect id="_x0000_s2154" style="position:absolute;left:68;top:4556;width:662;height:14" fillcolor="#9974ff" stroked="f"/>
              <v:rect id="_x0000_s2155" style="position:absolute;left:68;top:4570;width:662;height:10" fillcolor="#9972ff" stroked="f"/>
              <v:rect id="_x0000_s2156" style="position:absolute;left:68;top:4580;width:662;height:10" fillcolor="#9970ff" stroked="f"/>
              <v:rect id="_x0000_s2157" style="position:absolute;left:68;top:4590;width:662;height:10" fillcolor="#996eff" stroked="f"/>
              <v:rect id="_x0000_s2158" style="position:absolute;left:68;top:4600;width:662;height:14" fillcolor="#996cff" stroked="f"/>
              <v:rect id="_x0000_s2159" style="position:absolute;left:68;top:4614;width:662;height:12" fillcolor="#996aff" stroked="f"/>
              <v:rect id="_x0000_s2160" style="position:absolute;left:68;top:4626;width:662;height:38" fillcolor="#9968ff" stroked="f"/>
              <v:rect id="_x0000_s2161" style="position:absolute;left:68;top:4664;width:662;height:38" fillcolor="#9b68ff" stroked="f"/>
              <v:rect id="_x0000_s2162" style="position:absolute;left:68;top:4702;width:662;height:36" fillcolor="#9d6aff" stroked="f"/>
              <v:rect id="_x0000_s2163" style="position:absolute;left:68;top:4738;width:662;height:38" fillcolor="#9e6cff" stroked="f"/>
              <v:rect id="_x0000_s2164" style="position:absolute;left:68;top:4776;width:662;height:38" fillcolor="#a06eff" stroked="f"/>
              <v:rect id="_x0000_s2165" style="position:absolute;left:68;top:4814;width:662;height:37" fillcolor="#a270ff" stroked="f"/>
              <v:rect id="_x0000_s2166" style="position:absolute;left:68;top:4851;width:662;height:38" fillcolor="#a472ff" stroked="f"/>
              <v:rect id="_x0000_s2167" style="position:absolute;left:68;top:4889;width:662;height:38" fillcolor="#a673ff" stroked="f"/>
              <v:rect id="_x0000_s2168" style="position:absolute;left:68;top:4927;width:662;height:38" fillcolor="#a775ff" stroked="f"/>
              <v:rect id="_x0000_s2169" style="position:absolute;left:68;top:4965;width:662;height:36" fillcolor="#a977ff" stroked="f"/>
              <v:rect id="_x0000_s2170" style="position:absolute;left:68;top:5001;width:662;height:38" fillcolor="#ab79ff" stroked="f"/>
              <v:rect id="_x0000_s2171" style="position:absolute;left:68;top:5039;width:662;height:38" fillcolor="#ad7aff" stroked="f"/>
              <v:rect id="_x0000_s2172" style="position:absolute;left:68;top:5077;width:662;height:38" fillcolor="#ae7cff" stroked="f"/>
              <v:rect id="_x0000_s2173" style="position:absolute;left:68;top:5115;width:662;height:56" fillcolor="#b07eff" stroked="f"/>
              <v:rect id="_x0000_s2174" style="position:absolute;left:68;top:5171;width:662;height:38" fillcolor="#b280ff" stroked="f"/>
              <v:rect id="_x0000_s2175" style="position:absolute;left:68;top:5209;width:662;height:56" fillcolor="#b482ff" stroked="f"/>
              <v:rect id="_x0000_s2176" style="position:absolute;left:68;top:5265;width:662;height:38" fillcolor="#b684ff" stroked="f"/>
              <v:rect id="_x0000_s2177" style="position:absolute;left:68;top:5303;width:662;height:38" fillcolor="#b885ff" stroked="f"/>
              <v:rect id="_x0000_s2178" style="position:absolute;left:68;top:5341;width:662;height:38" fillcolor="#b987ff" stroked="f"/>
              <v:rect id="_x0000_s2179" style="position:absolute;left:68;top:5379;width:662;height:38" fillcolor="#b8f" stroked="f"/>
              <v:rect id="_x0000_s2180" style="position:absolute;left:68;top:5417;width:662;height:38" fillcolor="#bc8aff" stroked="f"/>
              <v:rect id="_x0000_s2181" style="position:absolute;left:68;top:5455;width:662;height:38" fillcolor="#be8bff" stroked="f"/>
              <v:rect id="_x0000_s2182" style="position:absolute;left:68;top:5493;width:662;height:36" fillcolor="#bf8dff" stroked="f"/>
              <v:rect id="_x0000_s2183" style="position:absolute;left:68;top:5529;width:662;height:38" fillcolor="#c18eff" stroked="f"/>
              <v:rect id="_x0000_s2184" style="position:absolute;left:68;top:5567;width:662;height:58" fillcolor="#c290ff" stroked="f"/>
              <v:rect id="_x0000_s2185" style="position:absolute;left:68;top:5625;width:662;height:36" fillcolor="#c492ff" stroked="f"/>
              <v:rect id="_x0000_s2186" style="position:absolute;left:68;top:5661;width:662;height:58" fillcolor="#c693ff" stroked="f"/>
              <v:rect id="_x0000_s2187" style="position:absolute;left:68;top:5719;width:662;height:56" fillcolor="#c895ff" stroked="f"/>
              <v:rect id="_x0000_s2188" style="position:absolute;left:68;top:5775;width:662;height:56" fillcolor="#ca97ff" stroked="f"/>
              <v:rect id="_x0000_s2189" style="position:absolute;left:68;top:5831;width:662;height:38" fillcolor="#c9f" stroked="f"/>
              <v:rect id="_x0000_s2190" style="position:absolute;left:68;top:5869;width:662;height:38" fillcolor="#ca9bff" stroked="f"/>
              <v:rect id="_x0000_s2191" style="position:absolute;left:68;top:5907;width:662;height:37" fillcolor="#c99dff" stroked="f"/>
              <v:rect id="_x0000_s2192" style="position:absolute;left:68;top:5944;width:662;height:24" fillcolor="#c79fff" stroked="f"/>
              <v:rect id="_x0000_s2193" style="position:absolute;left:68;top:5968;width:662;height:32" fillcolor="#c6a1ff" stroked="f"/>
              <v:rect id="_x0000_s2194" style="position:absolute;left:68;top:6000;width:662;height:38" fillcolor="#c5a3ff" stroked="f"/>
              <v:rect id="_x0000_s2195" style="position:absolute;left:68;top:6038;width:662;height:38" fillcolor="#c3a5ff" stroked="f"/>
              <v:rect id="_x0000_s2196" style="position:absolute;left:68;top:6076;width:662;height:38" fillcolor="#c1a7ff" stroked="f"/>
              <v:rect id="_x0000_s2197" style="position:absolute;left:68;top:6114;width:662;height:38" fillcolor="#c0a9ff" stroked="f"/>
              <v:rect id="_x0000_s2198" style="position:absolute;left:68;top:6152;width:662;height:36" fillcolor="#beabff" stroked="f"/>
              <v:rect id="_x0000_s2199" style="position:absolute;left:68;top:6188;width:662;height:20" fillcolor="#bdadff" stroked="f"/>
              <v:rect id="_x0000_s2200" style="position:absolute;left:68;top:6208;width:662;height:38" fillcolor="#bbaeff" stroked="f"/>
              <v:rect id="_x0000_s2201" style="position:absolute;left:68;top:6246;width:662;height:38" fillcolor="#b9b0ff" stroked="f"/>
              <v:rect id="_x0000_s2202" style="position:absolute;left:68;top:6284;width:662;height:36" fillcolor="#b7b2ff" stroked="f"/>
              <v:rect id="_x0000_s2203" style="position:absolute;left:68;top:6320;width:662;height:38" fillcolor="#b6b4ff" stroked="f"/>
              <v:rect id="_x0000_s2204" style="position:absolute;left:68;top:6358;width:662;height:38" fillcolor="#b4b6ff" stroked="f"/>
              <v:rect id="_x0000_s2205" style="position:absolute;left:68;top:6396;width:662;height:38" fillcolor="#b2b7ff" stroked="f"/>
              <v:rect id="_x0000_s2206" style="position:absolute;left:68;top:6434;width:662;height:38" fillcolor="#b0b9ff" stroked="f"/>
              <v:rect id="_x0000_s2207" style="position:absolute;left:68;top:6472;width:662;height:38" fillcolor="#aebbff" stroked="f"/>
              <v:rect id="_x0000_s2208" style="position:absolute;left:68;top:6510;width:662;height:38" fillcolor="#acbdff" stroked="f"/>
              <v:rect id="_x0000_s2209" style="position:absolute;left:68;top:6548;width:662;height:38" fillcolor="#aabfff" stroked="f"/>
              <v:rect id="_x0000_s2210" style="position:absolute;left:68;top:6586;width:662;height:36" fillcolor="#a8c0ff" stroked="f"/>
              <v:rect id="_x0000_s2211" style="position:absolute;left:68;top:6622;width:662;height:38" fillcolor="#a6c2ff" stroked="f"/>
              <v:rect id="_x0000_s2212" style="position:absolute;left:68;top:6660;width:662;height:38" fillcolor="#a4c4ff" stroked="f"/>
              <v:rect id="_x0000_s2213" style="position:absolute;left:68;top:6698;width:662;height:38" fillcolor="#a2c5ff" stroked="f"/>
              <v:rect id="_x0000_s2214" style="position:absolute;left:68;top:6736;width:662;height:24" fillcolor="#a0c7ff" stroked="f"/>
              <v:rect id="_x0000_s2215" style="position:absolute;left:68;top:6760;width:662;height:32" fillcolor="#9ec8ff" stroked="f"/>
              <v:rect id="_x0000_s2216" style="position:absolute;left:68;top:6792;width:662;height:38" fillcolor="#9ccaff" stroked="f"/>
              <v:rect id="_x0000_s2217" style="position:absolute;left:68;top:6830;width:662;height:62" fillcolor="#9acbff" stroked="f"/>
              <v:rect id="_x0000_s2218" style="position:absolute;left:68;top:6892;width:662;height:32" fillcolor="#9cccff" stroked="f"/>
              <v:rect id="_x0000_s2219" style="position:absolute;left:68;top:6924;width:662;height:24" fillcolor="#9eccff" stroked="f"/>
              <v:rect id="_x0000_s2220" style="position:absolute;left:68;top:6948;width:662;height:34" fillcolor="#a0ccff" stroked="f"/>
              <v:rect id="_x0000_s2221" style="position:absolute;left:68;top:6982;width:662;height:31" fillcolor="#a2ccff" stroked="f"/>
              <v:rect id="_x0000_s2222" style="position:absolute;left:68;top:7013;width:662;height:24" fillcolor="#a4ccff" stroked="f"/>
              <v:rect id="_x0000_s2223" style="position:absolute;left:68;top:7037;width:662;height:38" fillcolor="#a6ccff" stroked="f"/>
              <v:rect id="_x0000_s2224" style="position:absolute;left:68;top:7075;width:662;height:32" fillcolor="#a8ccff" stroked="f"/>
              <v:rect id="_x0000_s2225" style="position:absolute;left:68;top:7107;width:662;height:24" fillcolor="#acf" stroked="f"/>
              <v:rect id="_x0000_s2226" style="position:absolute;left:68;top:7131;width:662;height:38" fillcolor="#acccff" stroked="f"/>
              <v:rect id="_x0000_s2227" style="position:absolute;left:68;top:7169;width:662;height:38" fillcolor="#aeccff" stroked="f"/>
              <v:rect id="_x0000_s2228" style="position:absolute;left:68;top:7207;width:662;height:32" fillcolor="#b0ccff" stroked="f"/>
              <v:rect id="_x0000_s2229" style="position:absolute;left:68;top:7239;width:662;height:24" fillcolor="#b2ccff" stroked="f"/>
              <v:rect id="_x0000_s2230" style="position:absolute;left:68;top:7263;width:662;height:38" fillcolor="#b4ccff" stroked="f"/>
              <v:rect id="_x0000_s2231" style="position:absolute;left:68;top:7301;width:662;height:38" fillcolor="#b6ccff" stroked="f"/>
              <v:rect id="_x0000_s2232" style="position:absolute;left:68;top:7339;width:662;height:38" fillcolor="#b8ccff" stroked="f"/>
              <v:rect id="_x0000_s2233" style="position:absolute;left:68;top:7377;width:662;height:36" fillcolor="#baccff" stroked="f"/>
              <v:rect id="_x0000_s2234" style="position:absolute;left:68;top:7413;width:662;height:38" fillcolor="#bcccff" stroked="f"/>
              <v:rect id="_x0000_s2235" style="position:absolute;left:68;top:7451;width:662;height:38" fillcolor="#beccff" stroked="f"/>
              <v:rect id="_x0000_s2236" style="position:absolute;left:68;top:7489;width:662;height:38" fillcolor="#c0ccff" stroked="f"/>
              <v:rect id="_x0000_s2237" style="position:absolute;left:68;top:7527;width:662;height:38" fillcolor="#c2ccff" stroked="f"/>
              <v:rect id="_x0000_s2238" style="position:absolute;left:68;top:7565;width:662;height:38" fillcolor="#c4ccff" stroked="f"/>
              <v:rect id="_x0000_s2239" style="position:absolute;left:68;top:7603;width:662;height:38" fillcolor="#c6ccff" stroked="f"/>
              <v:rect id="_x0000_s2240" style="position:absolute;left:68;top:7641;width:662;height:36" fillcolor="#c8ccff" stroked="f"/>
              <v:rect id="_x0000_s2241" style="position:absolute;left:68;top:7677;width:662;height:38" fillcolor="#caccff" stroked="f"/>
              <v:rect id="_x0000_s2242" style="position:absolute;left:68;top:7715;width:662;height:12" fillcolor="#ccf" stroked="f"/>
              <v:shape id="_x0000_s2243" style="position:absolute;left:68;top:2901;width:660;height:4824" coordsize="660,4824" path="m,4824l,330,660,r,4494l,4824xe" filled="f" stroked="f">
                <v:path arrowok="t"/>
              </v:shape>
              <v:rect id="_x0000_s2244" style="position:absolute;left:728;top:2901;width:7354;height:26" fillcolor="#ccf" stroked="f"/>
              <v:rect id="_x0000_s2245" style="position:absolute;left:728;top:2927;width:7354;height:36" fillcolor="#caccff" stroked="f"/>
              <v:rect id="_x0000_s2246" style="position:absolute;left:728;top:2963;width:7354;height:34" fillcolor="#c8ccff" stroked="f"/>
              <v:rect id="_x0000_s2247" style="position:absolute;left:728;top:2997;width:7354;height:36" fillcolor="#c6ccff" stroked="f"/>
              <v:rect id="_x0000_s2248" style="position:absolute;left:728;top:3033;width:7354;height:34" fillcolor="#c4ccff" stroked="f"/>
              <v:rect id="_x0000_s2249" style="position:absolute;left:728;top:3067;width:7354;height:36" fillcolor="#c2ccff" stroked="f"/>
              <v:rect id="_x0000_s2250" style="position:absolute;left:728;top:3103;width:7354;height:36" fillcolor="#c0ccff" stroked="f"/>
              <v:rect id="_x0000_s2251" style="position:absolute;left:728;top:3139;width:7354;height:34" fillcolor="#beccff" stroked="f"/>
              <v:rect id="_x0000_s2252" style="position:absolute;left:728;top:3173;width:7354;height:36" fillcolor="#bcccff" stroked="f"/>
              <v:rect id="_x0000_s2253" style="position:absolute;left:728;top:3209;width:7354;height:34" fillcolor="#baccff" stroked="f"/>
              <v:rect id="_x0000_s2254" style="position:absolute;left:728;top:3243;width:7354;height:36" fillcolor="#b8ccff" stroked="f"/>
              <v:rect id="_x0000_s2255" style="position:absolute;left:728;top:3279;width:7354;height:34" fillcolor="#b6ccff" stroked="f"/>
              <v:rect id="_x0000_s2256" style="position:absolute;left:728;top:3313;width:7354;height:32" fillcolor="#b4ccff" stroked="f"/>
              <v:rect id="_x0000_s2257" style="position:absolute;left:728;top:3345;width:7354;height:22" fillcolor="#b2ccff" stroked="f"/>
              <v:rect id="_x0000_s2258" style="position:absolute;left:728;top:3367;width:7354;height:34" fillcolor="#b0ccff" stroked="f"/>
              <v:rect id="_x0000_s2259" style="position:absolute;left:728;top:3401;width:7354;height:36" fillcolor="#aeccff" stroked="f"/>
              <v:rect id="_x0000_s2260" style="position:absolute;left:728;top:3437;width:7354;height:30" fillcolor="#acccff" stroked="f"/>
              <v:rect id="_x0000_s2261" style="position:absolute;left:728;top:3467;width:7354;height:22" fillcolor="#acf" stroked="f"/>
              <v:rect id="_x0000_s2262" style="position:absolute;left:728;top:3489;width:7354;height:36" fillcolor="#a8ccff" stroked="f"/>
              <v:rect id="_x0000_s2263" style="position:absolute;left:728;top:3525;width:7354;height:30" fillcolor="#a6ccff" stroked="f"/>
              <v:rect id="_x0000_s2264" style="position:absolute;left:728;top:3555;width:7354;height:22" fillcolor="#a4ccff" stroked="f"/>
              <v:rect id="_x0000_s2265" style="position:absolute;left:728;top:3577;width:7354;height:36" fillcolor="#a2ccff" stroked="f"/>
              <v:rect id="_x0000_s2266" style="position:absolute;left:728;top:3613;width:7354;height:22" fillcolor="#a0ccff" stroked="f"/>
              <v:rect id="_x0000_s2267" style="position:absolute;left:728;top:3635;width:7354;height:30" fillcolor="#9eccff" stroked="f"/>
              <v:rect id="_x0000_s2268" style="position:absolute;left:728;top:3665;width:7354;height:22" fillcolor="#9cccff" stroked="f"/>
              <v:rect id="_x0000_s2269" style="position:absolute;left:728;top:3687;width:7354;height:36" fillcolor="#9accff" stroked="f"/>
              <v:rect id="_x0000_s2270" style="position:absolute;left:728;top:3723;width:7354;height:26" fillcolor="#99caff" stroked="f"/>
              <v:rect id="_x0000_s2271" style="position:absolute;left:728;top:3749;width:7354;height:21" fillcolor="#99c8ff" stroked="f"/>
              <v:rect id="_x0000_s2272" style="position:absolute;left:728;top:3770;width:7354;height:22" fillcolor="#99c6ff" stroked="f"/>
              <v:rect id="_x0000_s2273" style="position:absolute;left:728;top:3792;width:7354;height:18" fillcolor="#99c4ff" stroked="f"/>
              <v:rect id="_x0000_s2274" style="position:absolute;left:728;top:3810;width:7354;height:26" fillcolor="#99c2ff" stroked="f"/>
              <v:rect id="_x0000_s2275" style="position:absolute;left:728;top:3836;width:7354;height:18" fillcolor="#99c0ff" stroked="f"/>
              <v:rect id="_x0000_s2276" style="position:absolute;left:728;top:3854;width:7354;height:22" fillcolor="#99beff" stroked="f"/>
              <v:rect id="_x0000_s2277" style="position:absolute;left:728;top:3876;width:7354;height:22" fillcolor="#99bcff" stroked="f"/>
              <v:rect id="_x0000_s2278" style="position:absolute;left:728;top:3898;width:7354;height:16" fillcolor="#99baff" stroked="f"/>
              <v:rect id="_x0000_s2279" style="position:absolute;left:728;top:3914;width:7354;height:18" fillcolor="#99b8ff" stroked="f"/>
              <v:rect id="_x0000_s2280" style="position:absolute;left:728;top:3932;width:7354;height:18" fillcolor="#99b6ff" stroked="f"/>
              <v:rect id="_x0000_s2281" style="position:absolute;left:728;top:3950;width:7354;height:26" fillcolor="#99b4ff" stroked="f"/>
              <v:rect id="_x0000_s2282" style="position:absolute;left:728;top:3976;width:7354;height:18" fillcolor="#99b2ff" stroked="f"/>
            </v:group>
            <v:group id="_x0000_s2283" style="position:absolute;left:68;top:2901;width:8014;height:4936" coordorigin="68,2901" coordsize="8014,4936">
              <v:rect id="_x0000_s2284" style="position:absolute;left:728;top:3994;width:7354;height:18" fillcolor="#99b0ff" stroked="f"/>
              <v:rect id="_x0000_s2285" style="position:absolute;left:728;top:4012;width:7354;height:16" fillcolor="#99aeff" stroked="f"/>
              <v:rect id="_x0000_s2286" style="position:absolute;left:728;top:4028;width:7354;height:18" fillcolor="#99acff" stroked="f"/>
              <v:rect id="_x0000_s2287" style="position:absolute;left:728;top:4046;width:7354;height:18" fillcolor="#9af" stroked="f"/>
              <v:rect id="_x0000_s2288" style="position:absolute;left:728;top:4064;width:7354;height:18" fillcolor="#99a8ff" stroked="f"/>
              <v:rect id="_x0000_s2289" style="position:absolute;left:728;top:4082;width:7354;height:18" fillcolor="#99a6ff" stroked="f"/>
              <v:rect id="_x0000_s2290" style="position:absolute;left:728;top:4100;width:7354;height:16" fillcolor="#99a4ff" stroked="f"/>
              <v:rect id="_x0000_s2291" style="position:absolute;left:728;top:4116;width:7354;height:18" fillcolor="#99a2ff" stroked="f"/>
              <v:rect id="_x0000_s2292" style="position:absolute;left:728;top:4134;width:7354;height:18" fillcolor="#99a0ff" stroked="f"/>
              <v:rect id="_x0000_s2293" style="position:absolute;left:728;top:4152;width:7354;height:18" fillcolor="#999eff" stroked="f"/>
              <v:rect id="_x0000_s2294" style="position:absolute;left:728;top:4170;width:7354;height:16" fillcolor="#999cff" stroked="f"/>
              <v:rect id="_x0000_s2295" style="position:absolute;left:728;top:4186;width:7354;height:12" fillcolor="#999aff" stroked="f"/>
              <v:rect id="_x0000_s2296" style="position:absolute;left:728;top:4198;width:7354;height:16" fillcolor="#9998ff" stroked="f"/>
              <v:rect id="_x0000_s2297" style="position:absolute;left:728;top:4214;width:7354;height:16" fillcolor="#9996ff" stroked="f"/>
              <v:rect id="_x0000_s2298" style="position:absolute;left:728;top:4230;width:7354;height:14" fillcolor="#9994ff" stroked="f"/>
              <v:rect id="_x0000_s2299" style="position:absolute;left:728;top:4244;width:7354;height:14" fillcolor="#9992ff" stroked="f"/>
              <v:rect id="_x0000_s2300" style="position:absolute;left:728;top:4258;width:7354;height:16" fillcolor="#9990ff" stroked="f"/>
              <v:rect id="_x0000_s2301" style="position:absolute;left:728;top:4274;width:7354;height:16" fillcolor="#998eff" stroked="f"/>
              <v:rect id="_x0000_s2302" style="position:absolute;left:728;top:4290;width:7354;height:12" fillcolor="#998cff" stroked="f"/>
              <v:rect id="_x0000_s2303" style="position:absolute;left:728;top:4302;width:7354;height:16" fillcolor="#998aff" stroked="f"/>
              <v:rect id="_x0000_s2304" style="position:absolute;left:728;top:4318;width:7354;height:14" fillcolor="#98f" stroked="f"/>
              <v:rect id="_x0000_s2305" style="position:absolute;left:728;top:4332;width:7354;height:12" fillcolor="#9986ff" stroked="f"/>
              <v:rect id="_x0000_s2306" style="position:absolute;left:728;top:4344;width:7354;height:12" fillcolor="#9984ff" stroked="f"/>
              <v:rect id="_x0000_s2307" style="position:absolute;left:728;top:4356;width:7354;height:16" fillcolor="#9982ff" stroked="f"/>
              <v:rect id="_x0000_s2308" style="position:absolute;left:728;top:4372;width:7354;height:12" fillcolor="#9980ff" stroked="f"/>
              <v:rect id="_x0000_s2309" style="position:absolute;left:728;top:4384;width:7354;height:12" fillcolor="#997eff" stroked="f"/>
              <v:rect id="_x0000_s2310" style="position:absolute;left:728;top:4396;width:7354;height:12" fillcolor="#997cff" stroked="f"/>
              <v:rect id="_x0000_s2311" style="position:absolute;left:728;top:4408;width:7354;height:12" fillcolor="#997aff" stroked="f"/>
              <v:rect id="_x0000_s2312" style="position:absolute;left:728;top:4420;width:7354;height:12" fillcolor="#9978ff" stroked="f"/>
              <v:rect id="_x0000_s2313" style="position:absolute;left:728;top:4432;width:7354;height:12" fillcolor="#9976ff" stroked="f"/>
              <v:rect id="_x0000_s2314" style="position:absolute;left:728;top:4444;width:7354;height:12" fillcolor="#9974ff" stroked="f"/>
              <v:rect id="_x0000_s2315" style="position:absolute;left:728;top:4456;width:7354;height:10" fillcolor="#9972ff" stroked="f"/>
              <v:rect id="_x0000_s2316" style="position:absolute;left:728;top:4466;width:7354;height:8" fillcolor="#9970ff" stroked="f"/>
              <v:rect id="_x0000_s2317" style="position:absolute;left:728;top:4474;width:7354;height:10" fillcolor="#996eff" stroked="f"/>
              <v:rect id="_x0000_s2318" style="position:absolute;left:728;top:4484;width:7354;height:12" fillcolor="#996cff" stroked="f"/>
              <v:rect id="_x0000_s2319" style="position:absolute;left:728;top:4496;width:7354;height:12" fillcolor="#996aff" stroked="f"/>
              <v:rect id="_x0000_s2320" style="position:absolute;left:728;top:4508;width:7354;height:34" fillcolor="#9968ff" stroked="f"/>
              <v:rect id="_x0000_s2321" style="position:absolute;left:728;top:4542;width:7354;height:36" fillcolor="#9b68ff" stroked="f"/>
              <v:rect id="_x0000_s2322" style="position:absolute;left:728;top:4578;width:7354;height:36" fillcolor="#9d6aff" stroked="f"/>
              <v:rect id="_x0000_s2323" style="position:absolute;left:728;top:4614;width:7354;height:34" fillcolor="#9e6cff" stroked="f"/>
              <v:rect id="_x0000_s2324" style="position:absolute;left:728;top:4648;width:7354;height:36" fillcolor="#a06eff" stroked="f"/>
              <v:rect id="_x0000_s2325" style="position:absolute;left:728;top:4684;width:7354;height:34" fillcolor="#a270ff" stroked="f"/>
              <v:rect id="_x0000_s2326" style="position:absolute;left:728;top:4718;width:7354;height:36" fillcolor="#a472ff" stroked="f"/>
              <v:rect id="_x0000_s2327" style="position:absolute;left:728;top:4754;width:7354;height:34" fillcolor="#a673ff" stroked="f"/>
              <v:rect id="_x0000_s2328" style="position:absolute;left:728;top:4788;width:7354;height:36" fillcolor="#a775ff" stroked="f"/>
              <v:rect id="_x0000_s2329" style="position:absolute;left:728;top:4824;width:7354;height:35" fillcolor="#a977ff" stroked="f"/>
              <v:rect id="_x0000_s2330" style="position:absolute;left:728;top:4859;width:7354;height:34" fillcolor="#ab79ff" stroked="f"/>
              <v:rect id="_x0000_s2331" style="position:absolute;left:728;top:4893;width:7354;height:36" fillcolor="#ad7aff" stroked="f"/>
              <v:rect id="_x0000_s2332" style="position:absolute;left:728;top:4929;width:7354;height:34" fillcolor="#ae7cff" stroked="f"/>
              <v:rect id="_x0000_s2333" style="position:absolute;left:728;top:4963;width:7354;height:54" fillcolor="#b07eff" stroked="f"/>
              <v:rect id="_x0000_s2334" style="position:absolute;left:728;top:5017;width:7354;height:34" fillcolor="#b280ff" stroked="f"/>
              <v:rect id="_x0000_s2335" style="position:absolute;left:728;top:5051;width:7354;height:54" fillcolor="#b482ff" stroked="f"/>
              <v:rect id="_x0000_s2336" style="position:absolute;left:728;top:5105;width:7354;height:34" fillcolor="#b684ff" stroked="f"/>
              <v:rect id="_x0000_s2337" style="position:absolute;left:728;top:5139;width:7354;height:36" fillcolor="#b885ff" stroked="f"/>
              <v:rect id="_x0000_s2338" style="position:absolute;left:728;top:5175;width:7354;height:34" fillcolor="#b987ff" stroked="f"/>
              <v:rect id="_x0000_s2339" style="position:absolute;left:728;top:5209;width:7354;height:36" fillcolor="#b8f" stroked="f"/>
              <v:rect id="_x0000_s2340" style="position:absolute;left:728;top:5245;width:7354;height:34" fillcolor="#bc8aff" stroked="f"/>
              <v:rect id="_x0000_s2341" style="position:absolute;left:728;top:5279;width:7354;height:36" fillcolor="#be8bff" stroked="f"/>
              <v:rect id="_x0000_s2342" style="position:absolute;left:728;top:5315;width:7354;height:36" fillcolor="#bf8dff" stroked="f"/>
              <v:rect id="_x0000_s2343" style="position:absolute;left:728;top:5351;width:7354;height:34" fillcolor="#c18eff" stroked="f"/>
              <v:rect id="_x0000_s2344" style="position:absolute;left:728;top:5385;width:7354;height:52" fillcolor="#c290ff" stroked="f"/>
              <v:rect id="_x0000_s2345" style="position:absolute;left:728;top:5437;width:7354;height:36" fillcolor="#c492ff" stroked="f"/>
              <v:rect id="_x0000_s2346" style="position:absolute;left:728;top:5473;width:7354;height:52" fillcolor="#c693ff" stroked="f"/>
              <v:rect id="_x0000_s2347" style="position:absolute;left:728;top:5525;width:7354;height:54" fillcolor="#c895ff" stroked="f"/>
              <v:rect id="_x0000_s2348" style="position:absolute;left:728;top:5579;width:7354;height:52" fillcolor="#ca97ff" stroked="f"/>
              <v:rect id="_x0000_s2349" style="position:absolute;left:728;top:5631;width:7354;height:36" fillcolor="#c9f" stroked="f"/>
              <v:rect id="_x0000_s2350" style="position:absolute;left:728;top:5667;width:7354;height:34" fillcolor="#ca9bff" stroked="f"/>
              <v:rect id="_x0000_s2351" style="position:absolute;left:728;top:5701;width:7354;height:36" fillcolor="#c99dff" stroked="f"/>
              <v:rect id="_x0000_s2352" style="position:absolute;left:728;top:5737;width:7354;height:22" fillcolor="#c79fff" stroked="f"/>
              <v:rect id="_x0000_s2353" style="position:absolute;left:728;top:5759;width:7354;height:30" fillcolor="#c6a1ff" stroked="f"/>
              <v:rect id="_x0000_s2354" style="position:absolute;left:728;top:5789;width:7354;height:36" fillcolor="#c5a3ff" stroked="f"/>
              <v:rect id="_x0000_s2355" style="position:absolute;left:728;top:5825;width:7354;height:34" fillcolor="#c3a5ff" stroked="f"/>
              <v:rect id="_x0000_s2356" style="position:absolute;left:728;top:5859;width:7354;height:36" fillcolor="#c1a7ff" stroked="f"/>
              <v:rect id="_x0000_s2357" style="position:absolute;left:728;top:5895;width:7354;height:33" fillcolor="#c0a9ff" stroked="f"/>
              <v:rect id="_x0000_s2358" style="position:absolute;left:728;top:5928;width:7354;height:36" fillcolor="#beabff" stroked="f"/>
              <v:rect id="_x0000_s2359" style="position:absolute;left:728;top:5964;width:7354;height:36" fillcolor="#bcadff" stroked="f"/>
              <v:rect id="_x0000_s2360" style="position:absolute;left:728;top:6000;width:7354;height:34" fillcolor="#baafff" stroked="f"/>
              <v:rect id="_x0000_s2361" style="position:absolute;left:728;top:6034;width:7354;height:36" fillcolor="#b8b1ff" stroked="f"/>
              <v:rect id="_x0000_s2362" style="position:absolute;left:728;top:6070;width:7354;height:34" fillcolor="#b6b3ff" stroked="f"/>
              <v:rect id="_x0000_s2363" style="position:absolute;left:728;top:6104;width:7354;height:36" fillcolor="#b5b5ff" stroked="f"/>
              <v:rect id="_x0000_s2364" style="position:absolute;left:728;top:6140;width:7354;height:34" fillcolor="#b3b6ff" stroked="f"/>
              <v:rect id="_x0000_s2365" style="position:absolute;left:728;top:6174;width:7354;height:36" fillcolor="#b1b8ff" stroked="f"/>
              <v:rect id="_x0000_s2366" style="position:absolute;left:728;top:6210;width:7354;height:36" fillcolor="#afbaff" stroked="f"/>
              <v:rect id="_x0000_s2367" style="position:absolute;left:728;top:6246;width:7354;height:34" fillcolor="#adbcff" stroked="f"/>
              <v:rect id="_x0000_s2368" style="position:absolute;left:728;top:6280;width:7354;height:36" fillcolor="#abbeff" stroked="f"/>
              <v:rect id="_x0000_s2369" style="position:absolute;left:728;top:6316;width:7354;height:34" fillcolor="#a9c0ff" stroked="f"/>
              <v:rect id="_x0000_s2370" style="position:absolute;left:728;top:6350;width:7354;height:36" fillcolor="#a7c1ff" stroked="f"/>
              <v:rect id="_x0000_s2371" style="position:absolute;left:728;top:6386;width:7354;height:34" fillcolor="#a5c3ff" stroked="f"/>
              <v:rect id="_x0000_s2372" style="position:absolute;left:728;top:6420;width:7354;height:36" fillcolor="#a3c5ff" stroked="f"/>
              <v:rect id="_x0000_s2373" style="position:absolute;left:728;top:6456;width:7354;height:30" fillcolor="#a1c6ff" stroked="f"/>
              <v:rect id="_x0000_s2374" style="position:absolute;left:728;top:6486;width:7354;height:22" fillcolor="#9fc7ff" stroked="f"/>
              <v:rect id="_x0000_s2375" style="position:absolute;left:728;top:6508;width:7354;height:36" fillcolor="#9dc9ff" stroked="f"/>
              <v:rect id="_x0000_s2376" style="position:absolute;left:728;top:6544;width:7354;height:34" fillcolor="#9bcaff" stroked="f"/>
              <v:rect id="_x0000_s2377" style="position:absolute;left:728;top:6578;width:7354;height:32" fillcolor="#9cf" stroked="f"/>
              <v:rect id="_x0000_s2378" style="position:absolute;left:728;top:6610;width:7354;height:22" fillcolor="#9bccff" stroked="f"/>
              <v:rect id="_x0000_s2379" style="position:absolute;left:728;top:6632;width:7354;height:30" fillcolor="#9dccff" stroked="f"/>
              <v:rect id="_x0000_s2380" style="position:absolute;left:728;top:6662;width:7354;height:22" fillcolor="#9fccff" stroked="f"/>
              <v:rect id="_x0000_s2381" style="position:absolute;left:728;top:6684;width:7354;height:36" fillcolor="#a1ccff" stroked="f"/>
              <v:rect id="_x0000_s2382" style="position:absolute;left:728;top:6720;width:7354;height:22" fillcolor="#a3ccff" stroked="f"/>
              <v:rect id="_x0000_s2383" style="position:absolute;left:728;top:6742;width:7354;height:30" fillcolor="#a5ccff" stroked="f"/>
              <v:rect id="_x0000_s2384" style="position:absolute;left:728;top:6772;width:7354;height:36" fillcolor="#a7ccff" stroked="f"/>
              <v:rect id="_x0000_s2385" style="position:absolute;left:728;top:6808;width:7354;height:22" fillcolor="#a9ccff" stroked="f"/>
              <v:rect id="_x0000_s2386" style="position:absolute;left:728;top:6830;width:7354;height:30" fillcolor="#abccff" stroked="f"/>
              <v:rect id="_x0000_s2387" style="position:absolute;left:728;top:6860;width:7354;height:36" fillcolor="#adccff" stroked="f"/>
              <v:rect id="_x0000_s2388" style="position:absolute;left:728;top:6896;width:7354;height:34" fillcolor="#afccff" stroked="f"/>
              <v:rect id="_x0000_s2389" style="position:absolute;left:728;top:6930;width:7354;height:22" fillcolor="#b1ccff" stroked="f"/>
              <v:rect id="_x0000_s2390" style="position:absolute;left:728;top:6952;width:7354;height:32" fillcolor="#b3ccff" stroked="f"/>
              <v:rect id="_x0000_s2391" style="position:absolute;left:728;top:6984;width:7354;height:33" fillcolor="#b5ccff" stroked="f"/>
              <v:rect id="_x0000_s2392" style="position:absolute;left:728;top:7017;width:7354;height:36" fillcolor="#b7ccff" stroked="f"/>
              <v:rect id="_x0000_s2393" style="position:absolute;left:728;top:7053;width:7354;height:34" fillcolor="#b9ccff" stroked="f"/>
              <v:rect id="_x0000_s2394" style="position:absolute;left:728;top:7087;width:7354;height:36" fillcolor="#bcf" stroked="f"/>
              <v:rect id="_x0000_s2395" style="position:absolute;left:728;top:7123;width:7354;height:34" fillcolor="#bdccff" stroked="f"/>
              <v:rect id="_x0000_s2396" style="position:absolute;left:728;top:7157;width:7354;height:36" fillcolor="#bfccff" stroked="f"/>
              <v:rect id="_x0000_s2397" style="position:absolute;left:728;top:7193;width:7354;height:34" fillcolor="#c1ccff" stroked="f"/>
              <v:rect id="_x0000_s2398" style="position:absolute;left:728;top:7227;width:7354;height:36" fillcolor="#c3ccff" stroked="f"/>
              <v:rect id="_x0000_s2399" style="position:absolute;left:728;top:7263;width:7354;height:36" fillcolor="#c5ccff" stroked="f"/>
              <v:rect id="_x0000_s2400" style="position:absolute;left:728;top:7299;width:7354;height:34" fillcolor="#c7ccff" stroked="f"/>
              <v:rect id="_x0000_s2401" style="position:absolute;left:728;top:7333;width:7354;height:36" fillcolor="#c9ccff" stroked="f"/>
              <v:rect id="_x0000_s2402" style="position:absolute;left:728;top:7369;width:7354;height:26" fillcolor="#ccf" stroked="f"/>
              <v:rect id="_x0000_s2403" style="position:absolute;left:728;top:2901;width:7354;height:4494" filled="f" stroked="f"/>
              <v:shape id="_x0000_s2404" style="position:absolute;left:68;top:7395;width:8014;height:330" coordsize="8014,330" path="m8014,l7353,330,,330,660,,8014,xe" filled="f" strokeweight="0">
                <v:path arrowok="t"/>
              </v:shape>
              <v:shape id="_x0000_s2405" style="position:absolute;left:68;top:2901;width:660;height:4824" coordsize="660,4824" path="m,4824l,330,660,r,4494l,4824xe" filled="f" strokecolor="gray" strokeweight=".8pt">
                <v:path arrowok="t"/>
              </v:shape>
              <v:rect id="_x0000_s2406" style="position:absolute;left:728;top:2901;width:7354;height:4494" filled="f" strokecolor="gray" strokeweight=".8pt"/>
              <v:shape id="_x0000_s2407" style="position:absolute;left:1219;top:5355;width:265;height:2272" coordsize="265,2272" path="m,2272l,132,265,r,2138l,2272xe" fillcolor="olive" strokeweight=".8pt">
                <v:path arrowok="t"/>
              </v:shape>
              <v:rect id="_x0000_s2408" style="position:absolute;left:674;top:5487;width:545;height:2140" fillcolor="yellow" strokeweight=".8pt"/>
              <v:shape id="_x0000_s2409" style="position:absolute;left:674;top:5355;width:810;height:132" coordsize="810,132" path="m545,132l810,,265,,,132r545,xe" fillcolor="#bfbf00" strokeweight=".8pt">
                <v:path arrowok="t"/>
              </v:shape>
              <v:rect id="_x0000_s2410" style="position:absolute;left:1763;top:6958;width:267;height:671" fillcolor="#804667" stroked="f"/>
              <v:shape id="_x0000_s2411" style="position:absolute;left:1763;top:6958;width:265;height:669" coordsize="265,669" path="m,669l,133,265,r,535l,669xe" fillcolor="#bfbf00" stroked="f">
                <v:path arrowok="t"/>
              </v:shape>
              <v:rect id="_x0000_s2412" style="position:absolute;left:1763;top:6958;width:267;height:671" fillcolor="#804667" stroked="f"/>
              <v:shape id="_x0000_s2413" style="position:absolute;left:1763;top:6958;width:265;height:669" coordsize="265,669" path="m,669l,133,265,r,535l,669xe" filled="f" strokeweight=".8pt">
                <v:path arrowok="t"/>
              </v:shape>
              <v:rect id="_x0000_s2414" style="position:absolute;left:1219;top:7091;width:544;height:536" fillcolor="#ff8bcd" stroked="f"/>
              <v:shape id="_x0000_s2415" type="#_x0000_t75" style="position:absolute;left:1219;top:7091;width:544;height:536">
                <v:imagedata r:id="rId6" o:title=""/>
              </v:shape>
              <v:rect id="_x0000_s2416" style="position:absolute;left:1219;top:7091;width:544;height:536" fillcolor="#ff8bcd" stroked="f"/>
              <v:rect id="_x0000_s2417" style="position:absolute;left:1219;top:7091;width:544;height:536" filled="f" strokeweight=".8pt"/>
              <v:rect id="_x0000_s2418" style="position:absolute;left:1219;top:6958;width:811;height:135" fillcolor="#bf689a" stroked="f"/>
              <v:shape id="_x0000_s2419" style="position:absolute;left:1219;top:6958;width:809;height:133" coordsize="809,133" path="m544,133l809,,265,,,133r544,xe" stroked="f">
                <v:path arrowok="t"/>
              </v:shape>
              <v:rect id="_x0000_s2420" style="position:absolute;left:1219;top:6958;width:811;height:135" fillcolor="#bf689a" stroked="f"/>
              <v:shape id="_x0000_s2421" style="position:absolute;left:1219;top:6958;width:809;height:133" coordsize="809,133" path="m544,133l809,,265,,,133r544,xe" filled="f" strokeweight=".8pt">
                <v:path arrowok="t"/>
              </v:shape>
              <v:shape id="_x0000_s2422" style="position:absolute;left:2308;top:6422;width:265;height:1205" coordsize="265,1205" path="m,1205l,134,265,r,1071l,1205xe" fillcolor="#2b476b" stroked="f">
                <v:path arrowok="t"/>
              </v:shape>
              <v:shape id="_x0000_s2423" style="position:absolute;left:2308;top:6422;width:265;height:1205" coordsize="265,1205" path="m,1205l,134,265,r,1071l,1205xe" filled="f" strokeweight=".8pt">
                <v:path arrowok="t"/>
              </v:shape>
              <v:rect id="_x0000_s2424" style="position:absolute;left:1763;top:6556;width:545;height:1071" fillcolor="#558ed5" stroked="f"/>
              <v:rect id="_x0000_s2425" style="position:absolute;left:1763;top:6556;width:545;height:1071" filled="f" strokeweight=".8pt"/>
              <v:shape id="_x0000_s2426" style="position:absolute;left:1763;top:6422;width:810;height:134" coordsize="810,134" path="m545,134l810,,265,,,134r545,xe" fillcolor="#406ba0" stroked="f">
                <v:path arrowok="t"/>
              </v:shape>
              <v:shape id="_x0000_s2427" style="position:absolute;left:1763;top:6422;width:810;height:134" coordsize="810,134" path="m545,134l810,,265,,,134r545,xe" filled="f" strokeweight=".8pt">
                <v:path arrowok="t"/>
              </v:shape>
              <v:rect id="_x0000_s2428" style="position:absolute;left:872;top:5099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57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429" style="position:absolute;left:1490;top:6732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14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,3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430" style="position:absolute;left:1984;top:6134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28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,6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shape id="_x0000_s2431" style="position:absolute;left:3670;top:7273;width:265;height:354" coordsize="265,354" path="m,354l,132,265,r,220l,354xe" fillcolor="olive" strokeweight=".8pt">
                <v:path arrowok="t"/>
              </v:shape>
              <v:rect id="_x0000_s2432" style="position:absolute;left:3125;top:7405;width:545;height:222" fillcolor="yellow" strokeweight=".8pt"/>
              <v:shape id="_x0000_s2433" style="position:absolute;left:3125;top:7273;width:810;height:132" coordsize="810,132" path="m545,132l810,,266,,,132r545,xe" fillcolor="#bfbf00" strokeweight=".8pt">
                <v:path arrowok="t"/>
              </v:shape>
              <v:rect id="_x0000_s2434" style="position:absolute;left:4214;top:5071;width:268;height:2558" fillcolor="#804667" stroked="f"/>
              <v:shape id="_x0000_s2435" style="position:absolute;left:4214;top:5071;width:266;height:2556" coordsize="266,2556" path="m,2556l,132,266,r,2422l,2556xe" fillcolor="#bfbf00" stroked="f">
                <v:path arrowok="t"/>
              </v:shape>
              <v:rect id="_x0000_s2436" style="position:absolute;left:4214;top:5071;width:268;height:2558" fillcolor="#804667" stroked="f"/>
              <v:shape id="_x0000_s2437" style="position:absolute;left:4214;top:5071;width:266;height:2556" coordsize="266,2556" path="m,2556l,132,266,r,2422l,2556xe" filled="f" strokeweight=".8pt">
                <v:path arrowok="t"/>
              </v:shape>
              <v:rect id="_x0000_s2438" style="position:absolute;left:3670;top:5203;width:544;height:2424" fillcolor="#ff8bcd" stroked="f"/>
              <v:shape id="_x0000_s2439" type="#_x0000_t75" style="position:absolute;left:3670;top:5203;width:544;height:2424">
                <v:imagedata r:id="rId7" o:title=""/>
              </v:shape>
              <v:rect id="_x0000_s2440" style="position:absolute;left:3670;top:5203;width:544;height:2424" fillcolor="#ff8bcd" stroked="f"/>
              <v:rect id="_x0000_s2441" style="position:absolute;left:3670;top:5203;width:544;height:2424" filled="f" strokeweight=".8pt"/>
              <v:rect id="_x0000_s2442" style="position:absolute;left:3670;top:5071;width:812;height:134" fillcolor="#bf689a" stroked="f"/>
              <v:shape id="_x0000_s2443" style="position:absolute;left:3670;top:5071;width:810;height:132" coordsize="810,132" path="m544,132l810,,265,,,132r544,xe" stroked="f">
                <v:path arrowok="t"/>
              </v:shape>
              <v:rect id="_x0000_s2444" style="position:absolute;left:3670;top:5071;width:812;height:134" fillcolor="#bf689a" stroked="f"/>
              <v:shape id="_x0000_s2445" style="position:absolute;left:3670;top:5071;width:810;height:132" coordsize="810,132" path="m544,132l810,,265,,,132r544,xe" filled="f" strokeweight=".8pt">
                <v:path arrowok="t"/>
              </v:shape>
              <v:shape id="_x0000_s2446" style="position:absolute;left:4759;top:6392;width:265;height:1235" coordsize="265,1235" path="m,1235l,134,265,r,1101l,1235xe" fillcolor="#2b476b" stroked="f">
                <v:path arrowok="t"/>
              </v:shape>
              <v:shape id="_x0000_s2447" style="position:absolute;left:4759;top:6392;width:265;height:1235" coordsize="265,1235" path="m,1235l,134,265,r,1101l,1235xe" filled="f" strokeweight=".8pt">
                <v:path arrowok="t"/>
              </v:shape>
              <v:rect id="_x0000_s2448" style="position:absolute;left:4214;top:6526;width:545;height:1101" fillcolor="#558ed5" stroked="f"/>
              <v:rect id="_x0000_s2449" style="position:absolute;left:4214;top:6526;width:545;height:1101" filled="f" strokeweight=".8pt"/>
              <v:shape id="_x0000_s2450" style="position:absolute;left:4214;top:6392;width:810;height:134" coordsize="810,134" path="m545,134l810,,266,,,134r545,xe" fillcolor="#406ba0" stroked="f">
                <v:path arrowok="t"/>
              </v:shape>
              <v:shape id="_x0000_s2451" style="position:absolute;left:4214;top:6392;width:810;height:134" coordsize="810,134" path="m545,134l810,,266,,,134r545,xe" filled="f" strokeweight=".8pt">
                <v:path arrowok="t"/>
              </v:shape>
              <v:rect id="_x0000_s2452" style="position:absolute;left:3245;top:7039;width:548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,9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453" style="position:absolute;left:3883;top:4784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64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,7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454" style="position:absolute;left:4527;top:6136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29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,4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shape id="_x0000_s2455" style="position:absolute;left:6121;top:7295;width:265;height:332" coordsize="265,332" path="m,332l,132,265,r,198l,332xe" fillcolor="olive" strokeweight=".8pt">
                <v:path arrowok="t"/>
              </v:shape>
              <v:rect id="_x0000_s2456" style="position:absolute;left:5577;top:7427;width:544;height:200" fillcolor="yellow" strokeweight=".8pt"/>
              <v:shape id="_x0000_s2457" style="position:absolute;left:5577;top:7295;width:809;height:132" coordsize="809,132" path="m544,132l809,,265,,,132r544,xe" fillcolor="#bfbf00" strokeweight=".8pt">
                <v:path arrowok="t"/>
              </v:shape>
              <v:rect id="_x0000_s2458" style="position:absolute;left:6665;top:6902;width:268;height:727" fillcolor="#804667" stroked="f"/>
              <v:shape id="_x0000_s2459" style="position:absolute;left:6665;top:6902;width:266;height:725" coordsize="266,725" path="m,725l,131,266,r,591l,725xe" fillcolor="#bfbf00" stroked="f">
                <v:path arrowok="t"/>
              </v:shape>
              <v:rect id="_x0000_s2460" style="position:absolute;left:6665;top:6902;width:268;height:727" fillcolor="#804667" stroked="f"/>
              <v:shape id="_x0000_s2461" style="position:absolute;left:6665;top:6902;width:266;height:725" coordsize="266,725" path="m,725l,131,266,r,591l,725xe" filled="f" strokeweight=".8pt">
                <v:path arrowok="t"/>
              </v:shape>
              <v:rect id="_x0000_s2462" style="position:absolute;left:6121;top:7033;width:544;height:594" fillcolor="#ff8bcd" stroked="f"/>
              <v:shape id="_x0000_s2463" type="#_x0000_t75" style="position:absolute;left:6121;top:7033;width:544;height:594">
                <v:imagedata r:id="rId8" o:title=""/>
              </v:shape>
              <v:rect id="_x0000_s2464" style="position:absolute;left:6121;top:7033;width:544;height:594" fillcolor="#ff8bcd" stroked="f"/>
              <v:rect id="_x0000_s2465" style="position:absolute;left:6121;top:7033;width:544;height:594" filled="f" strokeweight=".8pt"/>
              <v:rect id="_x0000_s2466" style="position:absolute;left:6121;top:6902;width:812;height:133" fillcolor="#bf689a" stroked="f"/>
              <v:shape id="_x0000_s2467" style="position:absolute;left:6121;top:6902;width:810;height:131" coordsize="810,131" path="m544,131l810,,265,,,131r544,xe" stroked="f">
                <v:path arrowok="t"/>
              </v:shape>
              <v:rect id="_x0000_s2468" style="position:absolute;left:6121;top:6902;width:812;height:133" fillcolor="#bf689a" stroked="f"/>
              <v:shape id="_x0000_s2469" style="position:absolute;left:6121;top:6902;width:810;height:131" coordsize="810,131" path="m544,131l810,,265,,,131r544,xe" filled="f" strokeweight=".8pt">
                <v:path arrowok="t"/>
              </v:shape>
              <v:shape id="_x0000_s2470" style="position:absolute;left:7210;top:4540;width:265;height:3087" coordsize="265,3087" path="m,3087l,132,265,r,2953l,3087xe" fillcolor="#2b476b" stroked="f">
                <v:path arrowok="t"/>
              </v:shape>
              <v:shape id="_x0000_s2471" style="position:absolute;left:7210;top:4540;width:265;height:3087" coordsize="265,3087" path="m,3087l,132,265,r,2953l,3087xe" filled="f" strokeweight=".8pt">
                <v:path arrowok="t"/>
              </v:shape>
              <v:rect id="_x0000_s2472" style="position:absolute;left:6665;top:4672;width:545;height:2955" fillcolor="#558ed5" stroked="f"/>
              <v:rect id="_x0000_s2473" style="position:absolute;left:6665;top:4672;width:545;height:2955" filled="f" strokeweight=".8pt"/>
              <v:shape id="_x0000_s2474" style="position:absolute;left:6665;top:4540;width:810;height:132" coordsize="810,132" path="m545,132l810,,266,,,132r545,xe" fillcolor="#406ba0" stroked="f">
                <v:path arrowok="t"/>
              </v:shape>
              <v:shape id="_x0000_s2475" style="position:absolute;left:6665;top:4540;width:810;height:132" coordsize="810,132" path="m545,132l810,,266,,,132r545,xe" filled="f" strokeweight=".8pt">
                <v:path arrowok="t"/>
              </v:shape>
              <v:rect id="_x0000_s2476" style="position:absolute;left:5694;top:7039;width:548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,3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477" style="position:absolute;left:6328;top:6700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15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478" style="position:absolute;left:6879;top:4314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78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,9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line id="_x0000_s2479" style="position:absolute" from="68,7725" to="7421,7726" strokeweight="0"/>
              <v:line id="_x0000_s2480" style="position:absolute" from="68,7725" to="69,7837" strokeweight="0"/>
              <v:line id="_x0000_s2481" style="position:absolute" from="2519,7725" to="2520,7837" strokeweight="0"/>
              <v:line id="_x0000_s2482" style="position:absolute" from="4970,7725" to="4971,7837" strokeweight="0"/>
              <v:line id="_x0000_s2483" style="position:absolute" from="7421,7725" to="7422,7837" strokeweight="0"/>
            </v:group>
            <v:rect id="_x0000_s2484" style="position:absolute;left:989;top:7899;width:62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BAJA</w:t>
                    </w:r>
                  </w:p>
                </w:txbxContent>
              </v:textbox>
            </v:rect>
            <v:rect id="_x0000_s2485" style="position:absolute;left:3345;top:7899;width:82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MEDIA</w:t>
                    </w:r>
                  </w:p>
                </w:txbxContent>
              </v:textbox>
            </v:rect>
            <v:rect id="_x0000_s2486" style="position:absolute;left:5874;top:7899;width:66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ALTA</w:t>
                    </w:r>
                  </w:p>
                </w:txbxContent>
              </v:textbox>
            </v:rect>
            <v:rect id="_x0000_s2487" style="position:absolute;left:267;top:9613;width:7079;height:466" strokeweight="0"/>
            <v:rect id="_x0000_s2488" style="position:absolute;left:1057;top:9785;width:134;height:134" fillcolor="yellow" strokeweight=".8pt"/>
            <v:rect id="_x0000_s2489" style="position:absolute;left:1245;top:9731;width:62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BAJA</w:t>
                    </w:r>
                  </w:p>
                </w:txbxContent>
              </v:textbox>
            </v:rect>
            <v:rect id="_x0000_s2490" style="position:absolute;left:3347;top:9785;width:133;height:134" fillcolor="#ff8bcd" stroked="f"/>
            <v:shape id="_x0000_s2491" type="#_x0000_t75" style="position:absolute;left:3347;top:9785;width:133;height:134">
              <v:imagedata r:id="rId9" o:title=""/>
            </v:shape>
            <v:rect id="_x0000_s2492" style="position:absolute;left:3347;top:9785;width:133;height:134" fillcolor="#ff8bcd" stroked="f"/>
            <v:rect id="_x0000_s2493" style="position:absolute;left:3347;top:9785;width:133;height:134" filled="f" strokeweight=".8pt"/>
            <v:rect id="_x0000_s2494" style="position:absolute;left:3534;top:9731;width:82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MEDIA</w:t>
                    </w:r>
                  </w:p>
                </w:txbxContent>
              </v:textbox>
            </v:rect>
            <v:rect id="_x0000_s2495" style="position:absolute;left:5814;top:9785;width:133;height:134" fillcolor="#558ed5" stroked="f"/>
            <v:rect id="_x0000_s2496" style="position:absolute;left:5814;top:9785;width:133;height:134" filled="f" strokeweight=".8pt"/>
            <v:rect id="_x0000_s2497" style="position:absolute;left:6001;top:9731;width:66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ALTA</w:t>
                    </w:r>
                  </w:p>
                </w:txbxContent>
              </v:textbox>
            </v:rect>
            <v:rect id="_x0000_s2498" style="position:absolute;left:3403;top:142;width:1439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GRÁFICO No. 2</w:t>
                    </w:r>
                  </w:p>
                </w:txbxContent>
              </v:textbox>
            </v:rect>
            <v:rect id="_x0000_s2499" style="position:absolute;left:158;top:821;width:7830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27735C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27735C"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 xml:space="preserve">DISTRIBUCIÓN DE LOS ADULTOS MAYORES SEGÚN NIVELES DE OCURRENCIA </w:t>
                    </w:r>
                  </w:p>
                </w:txbxContent>
              </v:textbox>
            </v:rect>
            <v:rect id="_x0000_s2500" style="position:absolute;left:281;top:1073;width:4523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DEL FACTOR AFECTIVIDAD Y SATISFACCIÓN</w:t>
                    </w:r>
                  </w:p>
                </w:txbxContent>
              </v:textbox>
            </v:rect>
            <v:rect id="_x0000_s2501" style="position:absolute;left:4785;top:1073;width:51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_x0000_s2502" style="position:absolute;left:4835;top:1073;width:3023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 xml:space="preserve">DEL FACTOR COMUNICACIÓN </w:t>
                    </w:r>
                  </w:p>
                </w:txbxContent>
              </v:textbox>
            </v:rect>
            <v:rect id="_x0000_s2503" style="position:absolute;left:1119;top:1325;width:51;height:230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</v:rect>
            <v:rect id="_x0000_s2504" style="position:absolute;left:1169;top:1325;width:5857;height:230;mso-wrap-style:none" filled="f" stroked="f">
              <v:textbox style="mso-fit-shape-to-text:t" inset="0,0,0,0">
                <w:txbxContent>
                  <w:p w:rsidR="008F6195" w:rsidRDefault="008F6195" w:rsidP="008F6195">
                    <w:r w:rsidRPr="0027735C"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INSTITUTO ONCOLÓGICO "DR. MIGUEL PÉREZ CARREÑO</w:t>
                    </w:r>
                    <w:r w:rsidRPr="0027735C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" </w:t>
                    </w:r>
                  </w:p>
                </w:txbxContent>
              </v:textbox>
            </v:rect>
            <v:rect id="_x0000_s2505" style="position:absolute;left:1594;top:1577;width:4962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NAGUANAGUA. ESTADO CARABOBO. MARZO, 2012</w:t>
                    </w:r>
                  </w:p>
                </w:txbxContent>
              </v:textbox>
            </v:rect>
            <v:rect id="_x0000_s2506" style="position:absolute;left:4063;top:1828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v:rect id="_x0000_s2507" style="position:absolute;left:4063;top:1828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v:rect id="_x0000_s2508" style="position:absolute;left:105;top:8133;width:7264;height:868" filled="f" strokeweight=".6pt">
              <v:stroke endcap="round"/>
            </v:rect>
            <v:rect id="_x0000_s2509" style="position:absolute;left:568;top:8432;width:1054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</w:rPr>
                      <w:t>NIVELES</w:t>
                    </w:r>
                  </w:p>
                </w:txbxContent>
              </v:textbox>
            </v:rect>
            <v:rect id="_x0000_s2510" style="position:absolute;left:1592;top:8432;width:3734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 xml:space="preserve"> DE </w:t>
                    </w:r>
                    <w:r>
                      <w:rPr>
                        <w:b/>
                        <w:bCs/>
                        <w:noProof/>
                        <w:color w:val="000000"/>
                      </w:rPr>
                      <w:t xml:space="preserve">OCURRENCIA DEL FACTOR </w:t>
                    </w:r>
                  </w:p>
                </w:txbxContent>
              </v:textbox>
            </v:rect>
            <v:rect id="_x0000_s2511" style="position:absolute;left:5265;top:8432;width:1754;height:276;mso-wrap-style:none" filled="f" stroked="f">
              <v:textbox style="mso-fit-shape-to-text:t" inset="0,0,0,0">
                <w:txbxContent>
                  <w:p w:rsidR="008F6195" w:rsidRDefault="00374536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 xml:space="preserve"> </w:t>
                    </w:r>
                    <w:r w:rsidR="008F6195">
                      <w:rPr>
                        <w:b/>
                        <w:bCs/>
                        <w:noProof/>
                        <w:color w:val="000000"/>
                      </w:rPr>
                      <w:t>AFECTIVIDAD</w:t>
                    </w:r>
                  </w:p>
                </w:txbxContent>
              </v:textbox>
            </v:rect>
            <v:rect id="_x0000_s2512" style="position:absolute;left:105;top:9001;width:7272;height:1267" filled="f" strokeweight=".6pt">
              <v:stroke endcap="round"/>
            </v:rect>
            <v:rect id="_x0000_s2513" style="position:absolute;left:1191;top:10268;width:4996;height:207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FUENTE: INSTRUMENTO APLICADO (CARRIZALES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, 2012)</w:t>
                    </w:r>
                  </w:p>
                </w:txbxContent>
              </v:textbox>
            </v:rect>
            <v:rect id="_x0000_s2514" style="position:absolute;left:327;top:9247;width:7068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27735C">
                      <w:rPr>
                        <w:b/>
                        <w:bCs/>
                        <w:noProof/>
                        <w:color w:val="000000"/>
                      </w:rPr>
                      <w:t>NIVELES  DE SATISFACCIÓN DEL FACTOR COMUNICACIÓN</w:t>
                    </w:r>
                  </w:p>
                </w:txbxContent>
              </v:textbox>
            </v:rect>
            <v:rect id="_x0000_s2515" style="position:absolute;left:3754;top:9539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v:rect id="_x0000_s2516" style="position:absolute;left:3754;top:9539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w10:wrap type="none"/>
            <w10:anchorlock/>
          </v:group>
        </w:pict>
      </w: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</w:p>
    <w:p w:rsidR="008F6195" w:rsidRPr="00DD7D76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  <w:r w:rsidRPr="00DD7D76">
        <w:rPr>
          <w:rFonts w:ascii="Arial" w:hAnsi="Arial" w:cs="Arial"/>
          <w:sz w:val="20"/>
          <w:szCs w:val="20"/>
        </w:rPr>
        <w:t>CUADRO No. 3</w:t>
      </w:r>
    </w:p>
    <w:p w:rsidR="008F6195" w:rsidRDefault="008F6195" w:rsidP="008F6195">
      <w:pPr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F6195" w:rsidRPr="00DD7D76" w:rsidRDefault="008F6195" w:rsidP="008F6195">
      <w:pPr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D7D76">
        <w:rPr>
          <w:rFonts w:ascii="Arial" w:hAnsi="Arial" w:cs="Arial"/>
          <w:sz w:val="20"/>
          <w:szCs w:val="20"/>
          <w:lang w:val="es-ES_tradnl"/>
        </w:rPr>
        <w:t xml:space="preserve"> DISTRIBUCIÓN DE LOS ADULTOS MAYORES SEGÚN NIVELES DE OCURRENCIA DEL </w:t>
      </w:r>
      <w:r w:rsidRPr="00DD7D76">
        <w:rPr>
          <w:rFonts w:ascii="Arial" w:hAnsi="Arial" w:cs="Arial"/>
          <w:b/>
          <w:sz w:val="20"/>
          <w:szCs w:val="20"/>
          <w:lang w:val="es-ES_tradnl"/>
        </w:rPr>
        <w:t xml:space="preserve">FACTOR APOYO EMOCIONAL Y DE SATISFACCIÓN </w:t>
      </w:r>
    </w:p>
    <w:p w:rsidR="008F6195" w:rsidRPr="00DD7D76" w:rsidRDefault="008F6195" w:rsidP="008F6195">
      <w:pPr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D7D76">
        <w:rPr>
          <w:rFonts w:ascii="Arial" w:hAnsi="Arial" w:cs="Arial"/>
          <w:b/>
          <w:sz w:val="20"/>
          <w:szCs w:val="20"/>
          <w:lang w:val="es-ES_tradnl"/>
        </w:rPr>
        <w:t xml:space="preserve">DEL FACTOR COMUNICACIÓN </w:t>
      </w:r>
    </w:p>
    <w:p w:rsidR="008F6195" w:rsidRDefault="008F6195" w:rsidP="008F6195">
      <w:pPr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F6195" w:rsidRPr="00DD7D76" w:rsidRDefault="008F6195" w:rsidP="008F6195">
      <w:pPr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DD7D76">
        <w:rPr>
          <w:rFonts w:ascii="Arial" w:hAnsi="Arial" w:cs="Arial"/>
          <w:sz w:val="20"/>
          <w:szCs w:val="20"/>
          <w:lang w:val="es-ES_tradnl"/>
        </w:rPr>
        <w:t xml:space="preserve">INSTITUTO ONCOLÓGICO "DR. MIGUEL PÉREZ CARREÑO" </w:t>
      </w:r>
    </w:p>
    <w:p w:rsidR="008F6195" w:rsidRPr="00DD7D76" w:rsidRDefault="008F6195" w:rsidP="008F6195">
      <w:pPr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DD7D76">
        <w:rPr>
          <w:rFonts w:ascii="Arial" w:hAnsi="Arial" w:cs="Arial"/>
          <w:sz w:val="20"/>
          <w:szCs w:val="20"/>
          <w:lang w:val="es-ES_tradnl"/>
        </w:rPr>
        <w:t>NAGUANAGUA. ESTADO CARABOBO. MARZO, 2012</w:t>
      </w:r>
    </w:p>
    <w:p w:rsidR="008F6195" w:rsidRPr="00DD7D76" w:rsidRDefault="008F6195" w:rsidP="008F6195">
      <w:pPr>
        <w:contextualSpacing/>
        <w:jc w:val="both"/>
        <w:rPr>
          <w:rStyle w:val="nfasis"/>
          <w:rFonts w:ascii="Arial" w:hAnsi="Arial" w:cs="Arial"/>
          <w:i w:val="0"/>
          <w:iCs/>
          <w:sz w:val="20"/>
          <w:szCs w:val="20"/>
          <w:lang w:val="es-ES_tradnl"/>
        </w:rPr>
      </w:pPr>
    </w:p>
    <w:tbl>
      <w:tblPr>
        <w:tblW w:w="86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1654"/>
        <w:gridCol w:w="1370"/>
        <w:gridCol w:w="1371"/>
        <w:gridCol w:w="1559"/>
      </w:tblGrid>
      <w:tr w:rsidR="008F6195" w:rsidRPr="00DD7D76" w:rsidTr="00AA7948">
        <w:trPr>
          <w:gridAfter w:val="1"/>
          <w:wAfter w:w="1559" w:type="dxa"/>
          <w:trHeight w:val="545"/>
        </w:trPr>
        <w:tc>
          <w:tcPr>
            <w:tcW w:w="4395" w:type="dxa"/>
            <w:gridSpan w:val="4"/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NIVELES DE SATISFACCIÓN COMUNICACIÓN</w:t>
            </w:r>
          </w:p>
        </w:tc>
      </w:tr>
      <w:tr w:rsidR="008F6195" w:rsidRPr="00DD7D76" w:rsidTr="00AA7948">
        <w:trPr>
          <w:trHeight w:val="662"/>
        </w:trPr>
        <w:tc>
          <w:tcPr>
            <w:tcW w:w="2655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NIVELES DE OCURRENCIA </w:t>
            </w:r>
          </w:p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 APOYO EMOCIONAL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1" w:name="_Toc331097046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BAJA</w:t>
            </w:r>
            <w:bookmarkEnd w:id="31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2" w:name="_Toc331097047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(Muy insatisfecho</w:t>
            </w:r>
            <w:bookmarkEnd w:id="32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3" w:name="_Toc331097048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o insatisfecho)</w:t>
            </w:r>
            <w:bookmarkEnd w:id="33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4" w:name="_Toc331097049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F (%)*</w:t>
            </w:r>
            <w:bookmarkEnd w:id="34"/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5" w:name="_Toc331097050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MEDIA</w:t>
            </w:r>
            <w:bookmarkEnd w:id="35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6" w:name="_Toc331097051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(Ni insatisfecho</w:t>
            </w:r>
            <w:bookmarkEnd w:id="36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7" w:name="_Toc331097052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ni satisfecho)</w:t>
            </w:r>
            <w:bookmarkEnd w:id="37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8" w:name="_Toc331097053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F (%)*</w:t>
            </w:r>
            <w:bookmarkEnd w:id="38"/>
          </w:p>
        </w:tc>
        <w:tc>
          <w:tcPr>
            <w:tcW w:w="1371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39" w:name="_Toc331097054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ALTA</w:t>
            </w:r>
            <w:bookmarkEnd w:id="39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0" w:name="_Toc331097055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(Satisfecho o</w:t>
            </w:r>
            <w:bookmarkEnd w:id="40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1" w:name="_Toc331097056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muy satisfecho)</w:t>
            </w:r>
            <w:bookmarkEnd w:id="41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2" w:name="_Toc331097057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F (%)*</w:t>
            </w:r>
            <w:bookmarkEnd w:id="42"/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3" w:name="_Toc331097058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TOTAL (%)</w:t>
            </w:r>
            <w:bookmarkEnd w:id="43"/>
          </w:p>
        </w:tc>
      </w:tr>
      <w:tr w:rsidR="008F6195" w:rsidRPr="00DD7D76" w:rsidTr="00AA7948">
        <w:trPr>
          <w:trHeight w:val="69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4" w:name="_Toc331097059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BAJA</w:t>
            </w:r>
            <w:bookmarkEnd w:id="44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 xml:space="preserve"> </w:t>
            </w:r>
            <w:bookmarkStart w:id="45" w:name="_Toc331097060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(Nunca o Casi nunca)</w:t>
            </w:r>
            <w:bookmarkEnd w:id="45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 6 (42,8)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4 (28,6)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4 (28,6)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14 (32,6)</w:t>
            </w:r>
          </w:p>
        </w:tc>
      </w:tr>
      <w:tr w:rsidR="008F6195" w:rsidRPr="00DD7D76" w:rsidTr="00AA7948">
        <w:trPr>
          <w:trHeight w:val="69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6" w:name="_Toc331097061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MEDIA</w:t>
            </w:r>
            <w:bookmarkEnd w:id="46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 xml:space="preserve"> </w:t>
            </w:r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47" w:name="_Toc331097062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(Algunas veces)</w:t>
            </w:r>
            <w:bookmarkEnd w:id="47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0 ( 0,0)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</w:t>
            </w:r>
            <w:bookmarkStart w:id="48" w:name="_Toc331097063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9 (69,2)</w:t>
            </w:r>
            <w:bookmarkEnd w:id="48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4 (30,8)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49" w:name="_Toc331097064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13 (30,2)</w:t>
            </w:r>
            <w:bookmarkEnd w:id="49"/>
          </w:p>
        </w:tc>
      </w:tr>
      <w:tr w:rsidR="008F6195" w:rsidRPr="00DD7D76" w:rsidTr="00AA7948">
        <w:trPr>
          <w:trHeight w:val="690"/>
        </w:trPr>
        <w:tc>
          <w:tcPr>
            <w:tcW w:w="2655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50" w:name="_Toc331097065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ALTA</w:t>
            </w:r>
            <w:bookmarkEnd w:id="50"/>
          </w:p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</w:pPr>
            <w:bookmarkStart w:id="51" w:name="_Toc331097066"/>
            <w:r w:rsidRPr="00DD7D76">
              <w:rPr>
                <w:rFonts w:ascii="Arial" w:hAnsi="Arial" w:cs="Arial"/>
                <w:b/>
                <w:iCs/>
                <w:sz w:val="20"/>
                <w:szCs w:val="20"/>
                <w:lang w:val="es-ES_tradnl"/>
              </w:rPr>
              <w:t>(Casi siempre o Siempre)</w:t>
            </w:r>
            <w:bookmarkEnd w:id="51"/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 </w:t>
            </w:r>
            <w:bookmarkStart w:id="52" w:name="_Toc331097067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0 ( 0,0)</w:t>
            </w:r>
            <w:bookmarkEnd w:id="52"/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2 (12,5)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53" w:name="_Toc331097068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14 (87,5)</w:t>
            </w:r>
            <w:bookmarkEnd w:id="53"/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54" w:name="_Toc331097069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16 (37,2)</w:t>
            </w:r>
            <w:bookmarkEnd w:id="54"/>
          </w:p>
        </w:tc>
      </w:tr>
      <w:tr w:rsidR="008F6195" w:rsidRPr="00DD7D76" w:rsidTr="00AA7948">
        <w:trPr>
          <w:trHeight w:val="465"/>
        </w:trPr>
        <w:tc>
          <w:tcPr>
            <w:tcW w:w="2655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  </w:t>
            </w:r>
            <w:bookmarkStart w:id="55" w:name="_Toc331097070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6 (14,0)</w:t>
            </w:r>
            <w:bookmarkEnd w:id="55"/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56" w:name="_Toc331097071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15 (34,9)</w:t>
            </w:r>
            <w:bookmarkEnd w:id="56"/>
          </w:p>
        </w:tc>
        <w:tc>
          <w:tcPr>
            <w:tcW w:w="1371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bookmarkStart w:id="57" w:name="_Toc331097072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22 (51,1)</w:t>
            </w:r>
            <w:bookmarkEnd w:id="57"/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8F6195" w:rsidRPr="00DD7D76" w:rsidRDefault="008F6195" w:rsidP="00AA7948">
            <w:pPr>
              <w:tabs>
                <w:tab w:val="left" w:pos="7938"/>
              </w:tabs>
              <w:contextualSpacing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  </w:t>
            </w:r>
            <w:bookmarkStart w:id="58" w:name="_Toc331097073"/>
            <w:r w:rsidRPr="00DD7D76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43 (100,0)</w:t>
            </w:r>
            <w:bookmarkEnd w:id="58"/>
          </w:p>
        </w:tc>
      </w:tr>
    </w:tbl>
    <w:p w:rsidR="008F6195" w:rsidRDefault="008F6195" w:rsidP="008F6195">
      <w:pPr>
        <w:tabs>
          <w:tab w:val="left" w:pos="8820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bookmarkStart w:id="59" w:name="_Toc331097074"/>
    </w:p>
    <w:p w:rsidR="008F6195" w:rsidRDefault="008F6195" w:rsidP="008F6195">
      <w:pPr>
        <w:tabs>
          <w:tab w:val="left" w:pos="8820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</w:p>
    <w:p w:rsidR="008F6195" w:rsidRPr="00DD7D76" w:rsidRDefault="008F6195" w:rsidP="008F6195">
      <w:pPr>
        <w:tabs>
          <w:tab w:val="left" w:pos="8820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r w:rsidRPr="00DD7D76">
        <w:rPr>
          <w:rFonts w:ascii="Arial" w:hAnsi="Arial" w:cs="Arial"/>
          <w:iCs/>
          <w:sz w:val="20"/>
          <w:szCs w:val="20"/>
          <w:lang w:val="es-ES_tradnl"/>
        </w:rPr>
        <w:t>* PORCENTAJES INTERNOS EN RELACIÓN A SUBTOTALES HORIZONTALES.</w:t>
      </w:r>
      <w:bookmarkEnd w:id="59"/>
    </w:p>
    <w:p w:rsidR="008F6195" w:rsidRDefault="008F6195" w:rsidP="008F6195">
      <w:pPr>
        <w:tabs>
          <w:tab w:val="left" w:pos="7938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bookmarkStart w:id="60" w:name="_Toc331097075"/>
    </w:p>
    <w:p w:rsidR="008F6195" w:rsidRPr="00DD7D76" w:rsidRDefault="008F6195" w:rsidP="008F6195">
      <w:pPr>
        <w:tabs>
          <w:tab w:val="left" w:pos="7938"/>
        </w:tabs>
        <w:contextualSpacing/>
        <w:jc w:val="both"/>
        <w:outlineLvl w:val="0"/>
        <w:rPr>
          <w:rFonts w:ascii="Arial" w:hAnsi="Arial" w:cs="Arial"/>
          <w:iCs/>
          <w:sz w:val="20"/>
          <w:szCs w:val="20"/>
          <w:lang w:val="es-ES_tradnl"/>
        </w:rPr>
      </w:pPr>
      <w:r w:rsidRPr="00DD7D76">
        <w:rPr>
          <w:rFonts w:ascii="Arial" w:hAnsi="Arial" w:cs="Arial"/>
          <w:iCs/>
          <w:sz w:val="20"/>
          <w:szCs w:val="20"/>
          <w:lang w:val="es-ES_tradnl"/>
        </w:rPr>
        <w:t>COEFICIENTE DE CORRELACIÓN (PEARSON) = + 0,612 (P &lt; 0,001) SIGNIFICATIVO</w:t>
      </w:r>
      <w:bookmarkEnd w:id="60"/>
    </w:p>
    <w:p w:rsidR="008F6195" w:rsidRDefault="008F6195" w:rsidP="008F6195">
      <w:pPr>
        <w:tabs>
          <w:tab w:val="left" w:pos="7938"/>
        </w:tabs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8F6195" w:rsidRDefault="008F6195" w:rsidP="008F6195">
      <w:pPr>
        <w:tabs>
          <w:tab w:val="left" w:pos="7938"/>
        </w:tabs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D7D76">
        <w:rPr>
          <w:rFonts w:ascii="Arial" w:hAnsi="Arial" w:cs="Arial"/>
          <w:b/>
          <w:sz w:val="20"/>
          <w:szCs w:val="20"/>
          <w:lang w:val="es-ES_tradnl"/>
        </w:rPr>
        <w:t>FUENTE: INSTRUMENTO APLICADO (CARRIZALES, 2012).</w:t>
      </w:r>
    </w:p>
    <w:p w:rsidR="000A129A" w:rsidRDefault="000A129A" w:rsidP="000A129A">
      <w:pPr>
        <w:rPr>
          <w:rFonts w:ascii="Arial" w:hAnsi="Arial" w:cs="Arial"/>
          <w:sz w:val="20"/>
          <w:szCs w:val="20"/>
          <w:lang w:val="es-ES"/>
        </w:rPr>
      </w:pPr>
    </w:p>
    <w:p w:rsidR="008F6195" w:rsidRDefault="008F6195" w:rsidP="000A129A">
      <w:pPr>
        <w:rPr>
          <w:rFonts w:ascii="Arial" w:hAnsi="Arial" w:cs="Arial"/>
          <w:sz w:val="20"/>
          <w:szCs w:val="20"/>
          <w:lang w:val="es-ES"/>
        </w:rPr>
      </w:pPr>
    </w:p>
    <w:p w:rsidR="008F6195" w:rsidRDefault="008F6195" w:rsidP="008F6195">
      <w:pPr>
        <w:pStyle w:val="Textoindependiente"/>
        <w:tabs>
          <w:tab w:val="left" w:pos="567"/>
        </w:tabs>
        <w:spacing w:line="240" w:lineRule="auto"/>
        <w:ind w:right="0"/>
        <w:contextualSpacing/>
        <w:outlineLvl w:val="0"/>
        <w:rPr>
          <w:rFonts w:ascii="Arial" w:hAnsi="Arial" w:cs="Arial"/>
          <w:sz w:val="20"/>
          <w:szCs w:val="20"/>
        </w:rPr>
      </w:pPr>
      <w:r w:rsidRPr="00DD7D76">
        <w:rPr>
          <w:rFonts w:ascii="Arial" w:hAnsi="Arial" w:cs="Arial"/>
          <w:sz w:val="20"/>
          <w:szCs w:val="20"/>
        </w:rPr>
      </w:r>
      <w:r w:rsidRPr="00DD7D76">
        <w:rPr>
          <w:rFonts w:ascii="Arial" w:hAnsi="Arial" w:cs="Arial"/>
          <w:sz w:val="20"/>
          <w:szCs w:val="20"/>
        </w:rPr>
        <w:pict>
          <v:group id="_x0000_s2517" editas="canvas" style="width:413.65pt;height:540.7pt;mso-position-horizontal-relative:char;mso-position-vertical-relative:line" coordsize="8273,10814">
            <o:lock v:ext="edit" aspectratio="t"/>
            <v:shape id="_x0000_s2518" type="#_x0000_t75" style="position:absolute;width:8273;height:10814" o:preferrelative="f">
              <v:fill o:detectmouseclick="t"/>
              <v:path o:extrusionok="t" o:connecttype="none"/>
              <o:lock v:ext="edit" text="t"/>
            </v:shape>
            <v:group id="_x0000_s2519" style="position:absolute;left:68;top:2901;width:8014;height:4826" coordorigin="68,2901" coordsize="8014,4826">
              <v:shape id="_x0000_s2520" style="position:absolute;left:68;top:7395;width:8014;height:330" coordsize="8014,330" path="m,330l660,,8014,,7353,330,,330xe" fillcolor="#c6d9f1" stroked="f">
                <v:path arrowok="t"/>
              </v:shape>
              <v:shape id="_x0000_s2521" style="position:absolute;left:68;top:7395;width:8014;height:330" coordsize="8014,330" path="m,330l660,,8014,,7353,330,,330xe" filled="f" stroked="f">
                <v:path arrowok="t"/>
              </v:shape>
              <v:rect id="_x0000_s2522" style="position:absolute;left:68;top:2901;width:662;height:28" fillcolor="#ccf" stroked="f"/>
              <v:rect id="_x0000_s2523" style="position:absolute;left:68;top:2929;width:662;height:38" fillcolor="#caccff" stroked="f"/>
              <v:rect id="_x0000_s2524" style="position:absolute;left:68;top:2967;width:662;height:38" fillcolor="#c8ccff" stroked="f"/>
              <v:rect id="_x0000_s2525" style="position:absolute;left:68;top:3005;width:662;height:38" fillcolor="#c6ccff" stroked="f"/>
              <v:rect id="_x0000_s2526" style="position:absolute;left:68;top:3043;width:662;height:38" fillcolor="#c4ccff" stroked="f"/>
              <v:rect id="_x0000_s2527" style="position:absolute;left:68;top:3081;width:662;height:36" fillcolor="#c2ccff" stroked="f"/>
              <v:rect id="_x0000_s2528" style="position:absolute;left:68;top:3117;width:662;height:38" fillcolor="#c0ccff" stroked="f"/>
              <v:rect id="_x0000_s2529" style="position:absolute;left:68;top:3155;width:662;height:38" fillcolor="#beccff" stroked="f"/>
              <v:rect id="_x0000_s2530" style="position:absolute;left:68;top:3193;width:662;height:38" fillcolor="#bcccff" stroked="f"/>
              <v:rect id="_x0000_s2531" style="position:absolute;left:68;top:3231;width:662;height:38" fillcolor="#baccff" stroked="f"/>
              <v:rect id="_x0000_s2532" style="position:absolute;left:68;top:3269;width:662;height:38" fillcolor="#b8ccff" stroked="f"/>
              <v:rect id="_x0000_s2533" style="position:absolute;left:68;top:3307;width:662;height:38" fillcolor="#b6ccff" stroked="f"/>
              <v:rect id="_x0000_s2534" style="position:absolute;left:68;top:3345;width:662;height:32" fillcolor="#b4ccff" stroked="f"/>
              <v:rect id="_x0000_s2535" style="position:absolute;left:68;top:3377;width:662;height:24" fillcolor="#b2ccff" stroked="f"/>
              <v:rect id="_x0000_s2536" style="position:absolute;left:68;top:3401;width:662;height:38" fillcolor="#b0ccff" stroked="f"/>
              <v:rect id="_x0000_s2537" style="position:absolute;left:68;top:3439;width:662;height:38" fillcolor="#aeccff" stroked="f"/>
              <v:rect id="_x0000_s2538" style="position:absolute;left:68;top:3477;width:662;height:32" fillcolor="#acccff" stroked="f"/>
              <v:rect id="_x0000_s2539" style="position:absolute;left:68;top:3509;width:662;height:24" fillcolor="#acf" stroked="f"/>
              <v:rect id="_x0000_s2540" style="position:absolute;left:68;top:3533;width:662;height:38" fillcolor="#a8ccff" stroked="f"/>
              <v:rect id="_x0000_s2541" style="position:absolute;left:68;top:3571;width:662;height:32" fillcolor="#a6ccff" stroked="f"/>
              <v:rect id="_x0000_s2542" style="position:absolute;left:68;top:3603;width:662;height:24" fillcolor="#a4ccff" stroked="f"/>
              <v:rect id="_x0000_s2543" style="position:absolute;left:68;top:3627;width:662;height:38" fillcolor="#a2ccff" stroked="f"/>
              <v:rect id="_x0000_s2544" style="position:absolute;left:68;top:3665;width:662;height:24" fillcolor="#a0ccff" stroked="f"/>
              <v:rect id="_x0000_s2545" style="position:absolute;left:68;top:3689;width:662;height:32" fillcolor="#9eccff" stroked="f"/>
              <v:rect id="_x0000_s2546" style="position:absolute;left:68;top:3721;width:662;height:24" fillcolor="#9cccff" stroked="f"/>
              <v:rect id="_x0000_s2547" style="position:absolute;left:68;top:3745;width:662;height:37" fillcolor="#9accff" stroked="f"/>
              <v:rect id="_x0000_s2548" style="position:absolute;left:68;top:3782;width:662;height:28" fillcolor="#99caff" stroked="f"/>
              <v:rect id="_x0000_s2549" style="position:absolute;left:68;top:3810;width:662;height:24" fillcolor="#99c8ff" stroked="f"/>
              <v:rect id="_x0000_s2550" style="position:absolute;left:68;top:3834;width:662;height:24" fillcolor="#99c6ff" stroked="f"/>
              <v:rect id="_x0000_s2551" style="position:absolute;left:68;top:3858;width:662;height:18" fillcolor="#99c4ff" stroked="f"/>
              <v:rect id="_x0000_s2552" style="position:absolute;left:68;top:3876;width:662;height:28" fillcolor="#99c2ff" stroked="f"/>
              <v:rect id="_x0000_s2553" style="position:absolute;left:68;top:3904;width:662;height:20" fillcolor="#99c0ff" stroked="f"/>
              <v:rect id="_x0000_s2554" style="position:absolute;left:68;top:3924;width:662;height:22" fillcolor="#99beff" stroked="f"/>
              <v:rect id="_x0000_s2555" style="position:absolute;left:68;top:3946;width:662;height:24" fillcolor="#99bcff" stroked="f"/>
              <v:rect id="_x0000_s2556" style="position:absolute;left:68;top:3970;width:662;height:20" fillcolor="#99baff" stroked="f"/>
              <v:rect id="_x0000_s2557" style="position:absolute;left:68;top:3990;width:662;height:18" fillcolor="#99b8ff" stroked="f"/>
              <v:rect id="_x0000_s2558" style="position:absolute;left:68;top:4008;width:662;height:18" fillcolor="#99b6ff" stroked="f"/>
              <v:rect id="_x0000_s2559" style="position:absolute;left:68;top:4026;width:662;height:30" fillcolor="#99b4ff" stroked="f"/>
              <v:rect id="_x0000_s2560" style="position:absolute;left:68;top:4056;width:662;height:18" fillcolor="#99b2ff" stroked="f"/>
              <v:rect id="_x0000_s2561" style="position:absolute;left:68;top:4074;width:662;height:18" fillcolor="#99b0ff" stroked="f"/>
              <v:rect id="_x0000_s2562" style="position:absolute;left:68;top:4092;width:662;height:20" fillcolor="#99aeff" stroked="f"/>
              <v:rect id="_x0000_s2563" style="position:absolute;left:68;top:4112;width:662;height:18" fillcolor="#99acff" stroked="f"/>
              <v:rect id="_x0000_s2564" style="position:absolute;left:68;top:4130;width:662;height:20" fillcolor="#9af" stroked="f"/>
              <v:rect id="_x0000_s2565" style="position:absolute;left:68;top:4150;width:662;height:18" fillcolor="#99a8ff" stroked="f"/>
              <v:rect id="_x0000_s2566" style="position:absolute;left:68;top:4168;width:662;height:20" fillcolor="#99a6ff" stroked="f"/>
              <v:rect id="_x0000_s2567" style="position:absolute;left:68;top:4188;width:662;height:18" fillcolor="#99a4ff" stroked="f"/>
              <v:rect id="_x0000_s2568" style="position:absolute;left:68;top:4206;width:662;height:18" fillcolor="#99a2ff" stroked="f"/>
              <v:rect id="_x0000_s2569" style="position:absolute;left:68;top:4224;width:662;height:20" fillcolor="#99a0ff" stroked="f"/>
              <v:rect id="_x0000_s2570" style="position:absolute;left:68;top:4244;width:662;height:18" fillcolor="#999eff" stroked="f"/>
              <v:rect id="_x0000_s2571" style="position:absolute;left:68;top:4262;width:662;height:18" fillcolor="#999cff" stroked="f"/>
              <v:rect id="_x0000_s2572" style="position:absolute;left:68;top:4280;width:662;height:12" fillcolor="#999aff" stroked="f"/>
              <v:rect id="_x0000_s2573" style="position:absolute;left:68;top:4292;width:662;height:18" fillcolor="#9998ff" stroked="f"/>
              <v:rect id="_x0000_s2574" style="position:absolute;left:68;top:4310;width:662;height:18" fillcolor="#9996ff" stroked="f"/>
              <v:rect id="_x0000_s2575" style="position:absolute;left:68;top:4328;width:662;height:14" fillcolor="#9994ff" stroked="f"/>
              <v:rect id="_x0000_s2576" style="position:absolute;left:68;top:4342;width:662;height:14" fillcolor="#9992ff" stroked="f"/>
              <v:rect id="_x0000_s2577" style="position:absolute;left:68;top:4356;width:662;height:20" fillcolor="#9990ff" stroked="f"/>
              <v:rect id="_x0000_s2578" style="position:absolute;left:68;top:4376;width:662;height:18" fillcolor="#998eff" stroked="f"/>
              <v:rect id="_x0000_s2579" style="position:absolute;left:68;top:4394;width:662;height:12" fillcolor="#998cff" stroked="f"/>
              <v:rect id="_x0000_s2580" style="position:absolute;left:68;top:4406;width:662;height:16" fillcolor="#998aff" stroked="f"/>
              <v:rect id="_x0000_s2581" style="position:absolute;left:68;top:4422;width:662;height:16" fillcolor="#98f" stroked="f"/>
              <v:rect id="_x0000_s2582" style="position:absolute;left:68;top:4438;width:662;height:12" fillcolor="#9986ff" stroked="f"/>
              <v:rect id="_x0000_s2583" style="position:absolute;left:68;top:4450;width:662;height:12" fillcolor="#9984ff" stroked="f"/>
              <v:rect id="_x0000_s2584" style="position:absolute;left:68;top:4462;width:662;height:18" fillcolor="#9982ff" stroked="f"/>
              <v:rect id="_x0000_s2585" style="position:absolute;left:68;top:4480;width:662;height:14" fillcolor="#9980ff" stroked="f"/>
              <v:rect id="_x0000_s2586" style="position:absolute;left:68;top:4494;width:662;height:12" fillcolor="#997eff" stroked="f"/>
              <v:rect id="_x0000_s2587" style="position:absolute;left:68;top:4506;width:662;height:12" fillcolor="#997cff" stroked="f"/>
              <v:rect id="_x0000_s2588" style="position:absolute;left:68;top:4518;width:662;height:14" fillcolor="#997aff" stroked="f"/>
              <v:rect id="_x0000_s2589" style="position:absolute;left:68;top:4532;width:662;height:12" fillcolor="#9978ff" stroked="f"/>
              <v:rect id="_x0000_s2590" style="position:absolute;left:68;top:4544;width:662;height:12" fillcolor="#9976ff" stroked="f"/>
              <v:rect id="_x0000_s2591" style="position:absolute;left:68;top:4556;width:662;height:14" fillcolor="#9974ff" stroked="f"/>
              <v:rect id="_x0000_s2592" style="position:absolute;left:68;top:4570;width:662;height:10" fillcolor="#9972ff" stroked="f"/>
              <v:rect id="_x0000_s2593" style="position:absolute;left:68;top:4580;width:662;height:10" fillcolor="#9970ff" stroked="f"/>
              <v:rect id="_x0000_s2594" style="position:absolute;left:68;top:4590;width:662;height:10" fillcolor="#996eff" stroked="f"/>
              <v:rect id="_x0000_s2595" style="position:absolute;left:68;top:4600;width:662;height:14" fillcolor="#996cff" stroked="f"/>
              <v:rect id="_x0000_s2596" style="position:absolute;left:68;top:4614;width:662;height:12" fillcolor="#996aff" stroked="f"/>
              <v:rect id="_x0000_s2597" style="position:absolute;left:68;top:4626;width:662;height:38" fillcolor="#9968ff" stroked="f"/>
              <v:rect id="_x0000_s2598" style="position:absolute;left:68;top:4664;width:662;height:38" fillcolor="#9b68ff" stroked="f"/>
              <v:rect id="_x0000_s2599" style="position:absolute;left:68;top:4702;width:662;height:36" fillcolor="#9d6aff" stroked="f"/>
              <v:rect id="_x0000_s2600" style="position:absolute;left:68;top:4738;width:662;height:38" fillcolor="#9e6cff" stroked="f"/>
              <v:rect id="_x0000_s2601" style="position:absolute;left:68;top:4776;width:662;height:38" fillcolor="#a06eff" stroked="f"/>
              <v:rect id="_x0000_s2602" style="position:absolute;left:68;top:4814;width:662;height:37" fillcolor="#a270ff" stroked="f"/>
              <v:rect id="_x0000_s2603" style="position:absolute;left:68;top:4851;width:662;height:38" fillcolor="#a472ff" stroked="f"/>
              <v:rect id="_x0000_s2604" style="position:absolute;left:68;top:4889;width:662;height:38" fillcolor="#a673ff" stroked="f"/>
              <v:rect id="_x0000_s2605" style="position:absolute;left:68;top:4927;width:662;height:38" fillcolor="#a775ff" stroked="f"/>
              <v:rect id="_x0000_s2606" style="position:absolute;left:68;top:4965;width:662;height:36" fillcolor="#a977ff" stroked="f"/>
              <v:rect id="_x0000_s2607" style="position:absolute;left:68;top:5001;width:662;height:38" fillcolor="#ab79ff" stroked="f"/>
              <v:rect id="_x0000_s2608" style="position:absolute;left:68;top:5039;width:662;height:38" fillcolor="#ad7aff" stroked="f"/>
              <v:rect id="_x0000_s2609" style="position:absolute;left:68;top:5077;width:662;height:38" fillcolor="#ae7cff" stroked="f"/>
              <v:rect id="_x0000_s2610" style="position:absolute;left:68;top:5115;width:662;height:56" fillcolor="#b07eff" stroked="f"/>
              <v:rect id="_x0000_s2611" style="position:absolute;left:68;top:5171;width:662;height:38" fillcolor="#b280ff" stroked="f"/>
              <v:rect id="_x0000_s2612" style="position:absolute;left:68;top:5209;width:662;height:56" fillcolor="#b482ff" stroked="f"/>
              <v:rect id="_x0000_s2613" style="position:absolute;left:68;top:5265;width:662;height:38" fillcolor="#b684ff" stroked="f"/>
              <v:rect id="_x0000_s2614" style="position:absolute;left:68;top:5303;width:662;height:38" fillcolor="#b885ff" stroked="f"/>
              <v:rect id="_x0000_s2615" style="position:absolute;left:68;top:5341;width:662;height:38" fillcolor="#b987ff" stroked="f"/>
              <v:rect id="_x0000_s2616" style="position:absolute;left:68;top:5379;width:662;height:38" fillcolor="#b8f" stroked="f"/>
              <v:rect id="_x0000_s2617" style="position:absolute;left:68;top:5417;width:662;height:38" fillcolor="#bc8aff" stroked="f"/>
              <v:rect id="_x0000_s2618" style="position:absolute;left:68;top:5455;width:662;height:38" fillcolor="#be8bff" stroked="f"/>
              <v:rect id="_x0000_s2619" style="position:absolute;left:68;top:5493;width:662;height:36" fillcolor="#bf8dff" stroked="f"/>
              <v:rect id="_x0000_s2620" style="position:absolute;left:68;top:5529;width:662;height:38" fillcolor="#c18eff" stroked="f"/>
              <v:rect id="_x0000_s2621" style="position:absolute;left:68;top:5567;width:662;height:58" fillcolor="#c290ff" stroked="f"/>
              <v:rect id="_x0000_s2622" style="position:absolute;left:68;top:5625;width:662;height:36" fillcolor="#c492ff" stroked="f"/>
              <v:rect id="_x0000_s2623" style="position:absolute;left:68;top:5661;width:662;height:58" fillcolor="#c693ff" stroked="f"/>
              <v:rect id="_x0000_s2624" style="position:absolute;left:68;top:5719;width:662;height:56" fillcolor="#c895ff" stroked="f"/>
              <v:rect id="_x0000_s2625" style="position:absolute;left:68;top:5775;width:662;height:56" fillcolor="#ca97ff" stroked="f"/>
              <v:rect id="_x0000_s2626" style="position:absolute;left:68;top:5831;width:662;height:38" fillcolor="#c9f" stroked="f"/>
              <v:rect id="_x0000_s2627" style="position:absolute;left:68;top:5869;width:662;height:38" fillcolor="#ca9bff" stroked="f"/>
              <v:rect id="_x0000_s2628" style="position:absolute;left:68;top:5907;width:662;height:37" fillcolor="#c99dff" stroked="f"/>
              <v:rect id="_x0000_s2629" style="position:absolute;left:68;top:5944;width:662;height:24" fillcolor="#c79fff" stroked="f"/>
              <v:rect id="_x0000_s2630" style="position:absolute;left:68;top:5968;width:662;height:32" fillcolor="#c6a1ff" stroked="f"/>
              <v:rect id="_x0000_s2631" style="position:absolute;left:68;top:6000;width:662;height:38" fillcolor="#c5a3ff" stroked="f"/>
              <v:rect id="_x0000_s2632" style="position:absolute;left:68;top:6038;width:662;height:38" fillcolor="#c3a5ff" stroked="f"/>
              <v:rect id="_x0000_s2633" style="position:absolute;left:68;top:6076;width:662;height:38" fillcolor="#c1a7ff" stroked="f"/>
              <v:rect id="_x0000_s2634" style="position:absolute;left:68;top:6114;width:662;height:38" fillcolor="#c0a9ff" stroked="f"/>
              <v:rect id="_x0000_s2635" style="position:absolute;left:68;top:6152;width:662;height:36" fillcolor="#beabff" stroked="f"/>
              <v:rect id="_x0000_s2636" style="position:absolute;left:68;top:6188;width:662;height:20" fillcolor="#bdadff" stroked="f"/>
              <v:rect id="_x0000_s2637" style="position:absolute;left:68;top:6208;width:662;height:38" fillcolor="#bbaeff" stroked="f"/>
              <v:rect id="_x0000_s2638" style="position:absolute;left:68;top:6246;width:662;height:38" fillcolor="#b9b0ff" stroked="f"/>
              <v:rect id="_x0000_s2639" style="position:absolute;left:68;top:6284;width:662;height:36" fillcolor="#b7b2ff" stroked="f"/>
              <v:rect id="_x0000_s2640" style="position:absolute;left:68;top:6320;width:662;height:38" fillcolor="#b6b4ff" stroked="f"/>
              <v:rect id="_x0000_s2641" style="position:absolute;left:68;top:6358;width:662;height:38" fillcolor="#b4b6ff" stroked="f"/>
              <v:rect id="_x0000_s2642" style="position:absolute;left:68;top:6396;width:662;height:38" fillcolor="#b2b7ff" stroked="f"/>
              <v:rect id="_x0000_s2643" style="position:absolute;left:68;top:6434;width:662;height:38" fillcolor="#b0b9ff" stroked="f"/>
              <v:rect id="_x0000_s2644" style="position:absolute;left:68;top:6472;width:662;height:38" fillcolor="#aebbff" stroked="f"/>
              <v:rect id="_x0000_s2645" style="position:absolute;left:68;top:6510;width:662;height:38" fillcolor="#acbdff" stroked="f"/>
              <v:rect id="_x0000_s2646" style="position:absolute;left:68;top:6548;width:662;height:38" fillcolor="#aabfff" stroked="f"/>
              <v:rect id="_x0000_s2647" style="position:absolute;left:68;top:6586;width:662;height:36" fillcolor="#a8c0ff" stroked="f"/>
              <v:rect id="_x0000_s2648" style="position:absolute;left:68;top:6622;width:662;height:38" fillcolor="#a6c2ff" stroked="f"/>
              <v:rect id="_x0000_s2649" style="position:absolute;left:68;top:6660;width:662;height:38" fillcolor="#a4c4ff" stroked="f"/>
              <v:rect id="_x0000_s2650" style="position:absolute;left:68;top:6698;width:662;height:38" fillcolor="#a2c5ff" stroked="f"/>
              <v:rect id="_x0000_s2651" style="position:absolute;left:68;top:6736;width:662;height:24" fillcolor="#a0c7ff" stroked="f"/>
              <v:rect id="_x0000_s2652" style="position:absolute;left:68;top:6760;width:662;height:32" fillcolor="#9ec8ff" stroked="f"/>
              <v:rect id="_x0000_s2653" style="position:absolute;left:68;top:6792;width:662;height:38" fillcolor="#9ccaff" stroked="f"/>
              <v:rect id="_x0000_s2654" style="position:absolute;left:68;top:6830;width:662;height:62" fillcolor="#9acbff" stroked="f"/>
              <v:rect id="_x0000_s2655" style="position:absolute;left:68;top:6892;width:662;height:32" fillcolor="#9cccff" stroked="f"/>
              <v:rect id="_x0000_s2656" style="position:absolute;left:68;top:6924;width:662;height:24" fillcolor="#9eccff" stroked="f"/>
              <v:rect id="_x0000_s2657" style="position:absolute;left:68;top:6948;width:662;height:34" fillcolor="#a0ccff" stroked="f"/>
              <v:rect id="_x0000_s2658" style="position:absolute;left:68;top:6982;width:662;height:31" fillcolor="#a2ccff" stroked="f"/>
              <v:rect id="_x0000_s2659" style="position:absolute;left:68;top:7013;width:662;height:24" fillcolor="#a4ccff" stroked="f"/>
              <v:rect id="_x0000_s2660" style="position:absolute;left:68;top:7037;width:662;height:38" fillcolor="#a6ccff" stroked="f"/>
              <v:rect id="_x0000_s2661" style="position:absolute;left:68;top:7075;width:662;height:32" fillcolor="#a8ccff" stroked="f"/>
              <v:rect id="_x0000_s2662" style="position:absolute;left:68;top:7107;width:662;height:24" fillcolor="#acf" stroked="f"/>
              <v:rect id="_x0000_s2663" style="position:absolute;left:68;top:7131;width:662;height:38" fillcolor="#acccff" stroked="f"/>
              <v:rect id="_x0000_s2664" style="position:absolute;left:68;top:7169;width:662;height:38" fillcolor="#aeccff" stroked="f"/>
              <v:rect id="_x0000_s2665" style="position:absolute;left:68;top:7207;width:662;height:32" fillcolor="#b0ccff" stroked="f"/>
              <v:rect id="_x0000_s2666" style="position:absolute;left:68;top:7239;width:662;height:24" fillcolor="#b2ccff" stroked="f"/>
              <v:rect id="_x0000_s2667" style="position:absolute;left:68;top:7263;width:662;height:38" fillcolor="#b4ccff" stroked="f"/>
              <v:rect id="_x0000_s2668" style="position:absolute;left:68;top:7301;width:662;height:38" fillcolor="#b6ccff" stroked="f"/>
              <v:rect id="_x0000_s2669" style="position:absolute;left:68;top:7339;width:662;height:38" fillcolor="#b8ccff" stroked="f"/>
              <v:rect id="_x0000_s2670" style="position:absolute;left:68;top:7377;width:662;height:36" fillcolor="#baccff" stroked="f"/>
              <v:rect id="_x0000_s2671" style="position:absolute;left:68;top:7413;width:662;height:38" fillcolor="#bcccff" stroked="f"/>
              <v:rect id="_x0000_s2672" style="position:absolute;left:68;top:7451;width:662;height:38" fillcolor="#beccff" stroked="f"/>
              <v:rect id="_x0000_s2673" style="position:absolute;left:68;top:7489;width:662;height:38" fillcolor="#c0ccff" stroked="f"/>
              <v:rect id="_x0000_s2674" style="position:absolute;left:68;top:7527;width:662;height:38" fillcolor="#c2ccff" stroked="f"/>
              <v:rect id="_x0000_s2675" style="position:absolute;left:68;top:7565;width:662;height:38" fillcolor="#c4ccff" stroked="f"/>
              <v:rect id="_x0000_s2676" style="position:absolute;left:68;top:7603;width:662;height:38" fillcolor="#c6ccff" stroked="f"/>
              <v:rect id="_x0000_s2677" style="position:absolute;left:68;top:7641;width:662;height:36" fillcolor="#c8ccff" stroked="f"/>
              <v:rect id="_x0000_s2678" style="position:absolute;left:68;top:7677;width:662;height:38" fillcolor="#caccff" stroked="f"/>
              <v:rect id="_x0000_s2679" style="position:absolute;left:68;top:7715;width:662;height:12" fillcolor="#ccf" stroked="f"/>
              <v:shape id="_x0000_s2680" style="position:absolute;left:68;top:2901;width:660;height:4824" coordsize="660,4824" path="m,4824l,330,660,r,4494l,4824xe" filled="f" stroked="f">
                <v:path arrowok="t"/>
              </v:shape>
              <v:rect id="_x0000_s2681" style="position:absolute;left:728;top:2901;width:7354;height:26" fillcolor="#ccf" stroked="f"/>
              <v:rect id="_x0000_s2682" style="position:absolute;left:728;top:2927;width:7354;height:36" fillcolor="#caccff" stroked="f"/>
              <v:rect id="_x0000_s2683" style="position:absolute;left:728;top:2963;width:7354;height:34" fillcolor="#c8ccff" stroked="f"/>
              <v:rect id="_x0000_s2684" style="position:absolute;left:728;top:2997;width:7354;height:36" fillcolor="#c6ccff" stroked="f"/>
              <v:rect id="_x0000_s2685" style="position:absolute;left:728;top:3033;width:7354;height:34" fillcolor="#c4ccff" stroked="f"/>
              <v:rect id="_x0000_s2686" style="position:absolute;left:728;top:3067;width:7354;height:36" fillcolor="#c2ccff" stroked="f"/>
              <v:rect id="_x0000_s2687" style="position:absolute;left:728;top:3103;width:7354;height:36" fillcolor="#c0ccff" stroked="f"/>
              <v:rect id="_x0000_s2688" style="position:absolute;left:728;top:3139;width:7354;height:34" fillcolor="#beccff" stroked="f"/>
              <v:rect id="_x0000_s2689" style="position:absolute;left:728;top:3173;width:7354;height:36" fillcolor="#bcccff" stroked="f"/>
              <v:rect id="_x0000_s2690" style="position:absolute;left:728;top:3209;width:7354;height:34" fillcolor="#baccff" stroked="f"/>
              <v:rect id="_x0000_s2691" style="position:absolute;left:728;top:3243;width:7354;height:36" fillcolor="#b8ccff" stroked="f"/>
              <v:rect id="_x0000_s2692" style="position:absolute;left:728;top:3279;width:7354;height:34" fillcolor="#b6ccff" stroked="f"/>
              <v:rect id="_x0000_s2693" style="position:absolute;left:728;top:3313;width:7354;height:32" fillcolor="#b4ccff" stroked="f"/>
              <v:rect id="_x0000_s2694" style="position:absolute;left:728;top:3345;width:7354;height:22" fillcolor="#b2ccff" stroked="f"/>
              <v:rect id="_x0000_s2695" style="position:absolute;left:728;top:3367;width:7354;height:34" fillcolor="#b0ccff" stroked="f"/>
              <v:rect id="_x0000_s2696" style="position:absolute;left:728;top:3401;width:7354;height:36" fillcolor="#aeccff" stroked="f"/>
              <v:rect id="_x0000_s2697" style="position:absolute;left:728;top:3437;width:7354;height:30" fillcolor="#acccff" stroked="f"/>
              <v:rect id="_x0000_s2698" style="position:absolute;left:728;top:3467;width:7354;height:22" fillcolor="#acf" stroked="f"/>
              <v:rect id="_x0000_s2699" style="position:absolute;left:728;top:3489;width:7354;height:36" fillcolor="#a8ccff" stroked="f"/>
              <v:rect id="_x0000_s2700" style="position:absolute;left:728;top:3525;width:7354;height:30" fillcolor="#a6ccff" stroked="f"/>
              <v:rect id="_x0000_s2701" style="position:absolute;left:728;top:3555;width:7354;height:22" fillcolor="#a4ccff" stroked="f"/>
              <v:rect id="_x0000_s2702" style="position:absolute;left:728;top:3577;width:7354;height:36" fillcolor="#a2ccff" stroked="f"/>
              <v:rect id="_x0000_s2703" style="position:absolute;left:728;top:3613;width:7354;height:22" fillcolor="#a0ccff" stroked="f"/>
              <v:rect id="_x0000_s2704" style="position:absolute;left:728;top:3635;width:7354;height:30" fillcolor="#9eccff" stroked="f"/>
              <v:rect id="_x0000_s2705" style="position:absolute;left:728;top:3665;width:7354;height:22" fillcolor="#9cccff" stroked="f"/>
              <v:rect id="_x0000_s2706" style="position:absolute;left:728;top:3687;width:7354;height:36" fillcolor="#9accff" stroked="f"/>
              <v:rect id="_x0000_s2707" style="position:absolute;left:728;top:3723;width:7354;height:26" fillcolor="#99caff" stroked="f"/>
              <v:rect id="_x0000_s2708" style="position:absolute;left:728;top:3749;width:7354;height:21" fillcolor="#99c8ff" stroked="f"/>
              <v:rect id="_x0000_s2709" style="position:absolute;left:728;top:3770;width:7354;height:22" fillcolor="#99c6ff" stroked="f"/>
              <v:rect id="_x0000_s2710" style="position:absolute;left:728;top:3792;width:7354;height:18" fillcolor="#99c4ff" stroked="f"/>
              <v:rect id="_x0000_s2711" style="position:absolute;left:728;top:3810;width:7354;height:26" fillcolor="#99c2ff" stroked="f"/>
              <v:rect id="_x0000_s2712" style="position:absolute;left:728;top:3836;width:7354;height:18" fillcolor="#99c0ff" stroked="f"/>
              <v:rect id="_x0000_s2713" style="position:absolute;left:728;top:3854;width:7354;height:22" fillcolor="#99beff" stroked="f"/>
              <v:rect id="_x0000_s2714" style="position:absolute;left:728;top:3876;width:7354;height:22" fillcolor="#99bcff" stroked="f"/>
              <v:rect id="_x0000_s2715" style="position:absolute;left:728;top:3898;width:7354;height:16" fillcolor="#99baff" stroked="f"/>
              <v:rect id="_x0000_s2716" style="position:absolute;left:728;top:3914;width:7354;height:18" fillcolor="#99b8ff" stroked="f"/>
              <v:rect id="_x0000_s2717" style="position:absolute;left:728;top:3932;width:7354;height:18" fillcolor="#99b6ff" stroked="f"/>
              <v:rect id="_x0000_s2718" style="position:absolute;left:728;top:3950;width:7354;height:26" fillcolor="#99b4ff" stroked="f"/>
              <v:rect id="_x0000_s2719" style="position:absolute;left:728;top:3976;width:7354;height:18" fillcolor="#99b2ff" stroked="f"/>
            </v:group>
            <v:group id="_x0000_s2720" style="position:absolute;left:68;top:2901;width:8014;height:7008" coordorigin="68,2901" coordsize="8014,7008">
              <v:rect id="_x0000_s2721" style="position:absolute;left:728;top:3994;width:7354;height:18" fillcolor="#99b0ff" stroked="f"/>
              <v:rect id="_x0000_s2722" style="position:absolute;left:728;top:4012;width:7354;height:16" fillcolor="#99aeff" stroked="f"/>
              <v:rect id="_x0000_s2723" style="position:absolute;left:728;top:4028;width:7354;height:18" fillcolor="#99acff" stroked="f"/>
              <v:rect id="_x0000_s2724" style="position:absolute;left:728;top:4046;width:7354;height:18" fillcolor="#9af" stroked="f"/>
              <v:rect id="_x0000_s2725" style="position:absolute;left:728;top:4064;width:7354;height:18" fillcolor="#99a8ff" stroked="f"/>
              <v:rect id="_x0000_s2726" style="position:absolute;left:728;top:4082;width:7354;height:18" fillcolor="#99a6ff" stroked="f"/>
              <v:rect id="_x0000_s2727" style="position:absolute;left:728;top:4100;width:7354;height:16" fillcolor="#99a4ff" stroked="f"/>
              <v:rect id="_x0000_s2728" style="position:absolute;left:728;top:4116;width:7354;height:18" fillcolor="#99a2ff" stroked="f"/>
              <v:rect id="_x0000_s2729" style="position:absolute;left:728;top:4134;width:7354;height:18" fillcolor="#99a0ff" stroked="f"/>
              <v:rect id="_x0000_s2730" style="position:absolute;left:728;top:4152;width:7354;height:18" fillcolor="#999eff" stroked="f"/>
              <v:rect id="_x0000_s2731" style="position:absolute;left:728;top:4170;width:7354;height:16" fillcolor="#999cff" stroked="f"/>
              <v:rect id="_x0000_s2732" style="position:absolute;left:728;top:4186;width:7354;height:12" fillcolor="#999aff" stroked="f"/>
              <v:rect id="_x0000_s2733" style="position:absolute;left:728;top:4198;width:7354;height:16" fillcolor="#9998ff" stroked="f"/>
              <v:rect id="_x0000_s2734" style="position:absolute;left:728;top:4214;width:7354;height:16" fillcolor="#9996ff" stroked="f"/>
              <v:rect id="_x0000_s2735" style="position:absolute;left:728;top:4230;width:7354;height:14" fillcolor="#9994ff" stroked="f"/>
              <v:rect id="_x0000_s2736" style="position:absolute;left:728;top:4244;width:7354;height:14" fillcolor="#9992ff" stroked="f"/>
              <v:rect id="_x0000_s2737" style="position:absolute;left:728;top:4258;width:7354;height:16" fillcolor="#9990ff" stroked="f"/>
              <v:rect id="_x0000_s2738" style="position:absolute;left:728;top:4274;width:7354;height:16" fillcolor="#998eff" stroked="f"/>
              <v:rect id="_x0000_s2739" style="position:absolute;left:728;top:4290;width:7354;height:12" fillcolor="#998cff" stroked="f"/>
              <v:rect id="_x0000_s2740" style="position:absolute;left:728;top:4302;width:7354;height:16" fillcolor="#998aff" stroked="f"/>
              <v:rect id="_x0000_s2741" style="position:absolute;left:728;top:4318;width:7354;height:14" fillcolor="#98f" stroked="f"/>
              <v:rect id="_x0000_s2742" style="position:absolute;left:728;top:4332;width:7354;height:12" fillcolor="#9986ff" stroked="f"/>
              <v:rect id="_x0000_s2743" style="position:absolute;left:728;top:4344;width:7354;height:12" fillcolor="#9984ff" stroked="f"/>
              <v:rect id="_x0000_s2744" style="position:absolute;left:728;top:4356;width:7354;height:16" fillcolor="#9982ff" stroked="f"/>
              <v:rect id="_x0000_s2745" style="position:absolute;left:728;top:4372;width:7354;height:12" fillcolor="#9980ff" stroked="f"/>
              <v:rect id="_x0000_s2746" style="position:absolute;left:728;top:4384;width:7354;height:12" fillcolor="#997eff" stroked="f"/>
              <v:rect id="_x0000_s2747" style="position:absolute;left:728;top:4396;width:7354;height:12" fillcolor="#997cff" stroked="f"/>
              <v:rect id="_x0000_s2748" style="position:absolute;left:728;top:4408;width:7354;height:12" fillcolor="#997aff" stroked="f"/>
              <v:rect id="_x0000_s2749" style="position:absolute;left:728;top:4420;width:7354;height:12" fillcolor="#9978ff" stroked="f"/>
              <v:rect id="_x0000_s2750" style="position:absolute;left:728;top:4432;width:7354;height:12" fillcolor="#9976ff" stroked="f"/>
              <v:rect id="_x0000_s2751" style="position:absolute;left:728;top:4444;width:7354;height:12" fillcolor="#9974ff" stroked="f"/>
              <v:rect id="_x0000_s2752" style="position:absolute;left:728;top:4456;width:7354;height:10" fillcolor="#9972ff" stroked="f"/>
              <v:rect id="_x0000_s2753" style="position:absolute;left:728;top:4466;width:7354;height:8" fillcolor="#9970ff" stroked="f"/>
              <v:rect id="_x0000_s2754" style="position:absolute;left:728;top:4474;width:7354;height:10" fillcolor="#996eff" stroked="f"/>
              <v:rect id="_x0000_s2755" style="position:absolute;left:728;top:4484;width:7354;height:12" fillcolor="#996cff" stroked="f"/>
              <v:rect id="_x0000_s2756" style="position:absolute;left:728;top:4496;width:7354;height:12" fillcolor="#996aff" stroked="f"/>
              <v:rect id="_x0000_s2757" style="position:absolute;left:728;top:4508;width:7354;height:34" fillcolor="#9968ff" stroked="f"/>
              <v:rect id="_x0000_s2758" style="position:absolute;left:728;top:4542;width:7354;height:36" fillcolor="#9b68ff" stroked="f"/>
              <v:rect id="_x0000_s2759" style="position:absolute;left:728;top:4578;width:7354;height:36" fillcolor="#9d6aff" stroked="f"/>
              <v:rect id="_x0000_s2760" style="position:absolute;left:728;top:4614;width:7354;height:34" fillcolor="#9e6cff" stroked="f"/>
              <v:rect id="_x0000_s2761" style="position:absolute;left:728;top:4648;width:7354;height:36" fillcolor="#a06eff" stroked="f"/>
              <v:rect id="_x0000_s2762" style="position:absolute;left:728;top:4684;width:7354;height:34" fillcolor="#a270ff" stroked="f"/>
              <v:rect id="_x0000_s2763" style="position:absolute;left:728;top:4718;width:7354;height:36" fillcolor="#a472ff" stroked="f"/>
              <v:rect id="_x0000_s2764" style="position:absolute;left:728;top:4754;width:7354;height:34" fillcolor="#a673ff" stroked="f"/>
              <v:rect id="_x0000_s2765" style="position:absolute;left:728;top:4788;width:7354;height:36" fillcolor="#a775ff" stroked="f"/>
              <v:rect id="_x0000_s2766" style="position:absolute;left:728;top:4824;width:7354;height:35" fillcolor="#a977ff" stroked="f"/>
              <v:rect id="_x0000_s2767" style="position:absolute;left:728;top:4859;width:7354;height:34" fillcolor="#ab79ff" stroked="f"/>
              <v:rect id="_x0000_s2768" style="position:absolute;left:728;top:4893;width:7354;height:36" fillcolor="#ad7aff" stroked="f"/>
              <v:rect id="_x0000_s2769" style="position:absolute;left:728;top:4929;width:7354;height:34" fillcolor="#ae7cff" stroked="f"/>
              <v:rect id="_x0000_s2770" style="position:absolute;left:728;top:4963;width:7354;height:54" fillcolor="#b07eff" stroked="f"/>
              <v:rect id="_x0000_s2771" style="position:absolute;left:728;top:5017;width:7354;height:34" fillcolor="#b280ff" stroked="f"/>
              <v:rect id="_x0000_s2772" style="position:absolute;left:728;top:5051;width:7354;height:54" fillcolor="#b482ff" stroked="f"/>
              <v:rect id="_x0000_s2773" style="position:absolute;left:728;top:5105;width:7354;height:34" fillcolor="#b684ff" stroked="f"/>
              <v:rect id="_x0000_s2774" style="position:absolute;left:728;top:5139;width:7354;height:36" fillcolor="#b885ff" stroked="f"/>
              <v:rect id="_x0000_s2775" style="position:absolute;left:728;top:5175;width:7354;height:34" fillcolor="#b987ff" stroked="f"/>
              <v:rect id="_x0000_s2776" style="position:absolute;left:728;top:5209;width:7354;height:36" fillcolor="#b8f" stroked="f"/>
              <v:rect id="_x0000_s2777" style="position:absolute;left:728;top:5245;width:7354;height:34" fillcolor="#bc8aff" stroked="f"/>
              <v:rect id="_x0000_s2778" style="position:absolute;left:728;top:5279;width:7354;height:36" fillcolor="#be8bff" stroked="f"/>
              <v:rect id="_x0000_s2779" style="position:absolute;left:728;top:5315;width:7354;height:36" fillcolor="#bf8dff" stroked="f"/>
              <v:rect id="_x0000_s2780" style="position:absolute;left:728;top:5351;width:7354;height:34" fillcolor="#c18eff" stroked="f"/>
              <v:rect id="_x0000_s2781" style="position:absolute;left:728;top:5385;width:7354;height:52" fillcolor="#c290ff" stroked="f"/>
              <v:rect id="_x0000_s2782" style="position:absolute;left:728;top:5437;width:7354;height:36" fillcolor="#c492ff" stroked="f"/>
              <v:rect id="_x0000_s2783" style="position:absolute;left:728;top:5473;width:7354;height:52" fillcolor="#c693ff" stroked="f"/>
              <v:rect id="_x0000_s2784" style="position:absolute;left:728;top:5525;width:7354;height:54" fillcolor="#c895ff" stroked="f"/>
              <v:rect id="_x0000_s2785" style="position:absolute;left:728;top:5579;width:7354;height:52" fillcolor="#ca97ff" stroked="f"/>
              <v:rect id="_x0000_s2786" style="position:absolute;left:728;top:5631;width:7354;height:36" fillcolor="#c9f" stroked="f"/>
              <v:rect id="_x0000_s2787" style="position:absolute;left:728;top:5667;width:7354;height:34" fillcolor="#ca9bff" stroked="f"/>
              <v:rect id="_x0000_s2788" style="position:absolute;left:728;top:5701;width:7354;height:36" fillcolor="#c99dff" stroked="f"/>
              <v:rect id="_x0000_s2789" style="position:absolute;left:728;top:5737;width:7354;height:22" fillcolor="#c79fff" stroked="f"/>
              <v:rect id="_x0000_s2790" style="position:absolute;left:728;top:5759;width:7354;height:30" fillcolor="#c6a1ff" stroked="f"/>
              <v:rect id="_x0000_s2791" style="position:absolute;left:728;top:5789;width:7354;height:36" fillcolor="#c5a3ff" stroked="f"/>
              <v:rect id="_x0000_s2792" style="position:absolute;left:728;top:5825;width:7354;height:34" fillcolor="#c3a5ff" stroked="f"/>
              <v:rect id="_x0000_s2793" style="position:absolute;left:728;top:5859;width:7354;height:36" fillcolor="#c1a7ff" stroked="f"/>
              <v:rect id="_x0000_s2794" style="position:absolute;left:728;top:5895;width:7354;height:33" fillcolor="#c0a9ff" stroked="f"/>
              <v:rect id="_x0000_s2795" style="position:absolute;left:728;top:5928;width:7354;height:36" fillcolor="#beabff" stroked="f"/>
              <v:rect id="_x0000_s2796" style="position:absolute;left:728;top:5964;width:7354;height:36" fillcolor="#bcadff" stroked="f"/>
              <v:rect id="_x0000_s2797" style="position:absolute;left:728;top:6000;width:7354;height:34" fillcolor="#baafff" stroked="f"/>
              <v:rect id="_x0000_s2798" style="position:absolute;left:728;top:6034;width:7354;height:36" fillcolor="#b8b1ff" stroked="f"/>
              <v:rect id="_x0000_s2799" style="position:absolute;left:728;top:6070;width:7354;height:34" fillcolor="#b6b3ff" stroked="f"/>
              <v:rect id="_x0000_s2800" style="position:absolute;left:728;top:6104;width:7354;height:36" fillcolor="#b5b5ff" stroked="f"/>
              <v:rect id="_x0000_s2801" style="position:absolute;left:728;top:6140;width:7354;height:34" fillcolor="#b3b6ff" stroked="f"/>
              <v:rect id="_x0000_s2802" style="position:absolute;left:728;top:6174;width:7354;height:36" fillcolor="#b1b8ff" stroked="f"/>
              <v:rect id="_x0000_s2803" style="position:absolute;left:728;top:6210;width:7354;height:36" fillcolor="#afbaff" stroked="f"/>
              <v:rect id="_x0000_s2804" style="position:absolute;left:728;top:6246;width:7354;height:34" fillcolor="#adbcff" stroked="f"/>
              <v:rect id="_x0000_s2805" style="position:absolute;left:728;top:6280;width:7354;height:36" fillcolor="#abbeff" stroked="f"/>
              <v:rect id="_x0000_s2806" style="position:absolute;left:728;top:6316;width:7354;height:34" fillcolor="#a9c0ff" stroked="f"/>
              <v:rect id="_x0000_s2807" style="position:absolute;left:728;top:6350;width:7354;height:36" fillcolor="#a7c1ff" stroked="f"/>
              <v:rect id="_x0000_s2808" style="position:absolute;left:728;top:6386;width:7354;height:34" fillcolor="#a5c3ff" stroked="f"/>
              <v:rect id="_x0000_s2809" style="position:absolute;left:728;top:6420;width:7354;height:36" fillcolor="#a3c5ff" stroked="f"/>
              <v:rect id="_x0000_s2810" style="position:absolute;left:728;top:6456;width:7354;height:30" fillcolor="#a1c6ff" stroked="f"/>
              <v:rect id="_x0000_s2811" style="position:absolute;left:728;top:6486;width:7354;height:22" fillcolor="#9fc7ff" stroked="f"/>
              <v:rect id="_x0000_s2812" style="position:absolute;left:728;top:6508;width:7354;height:36" fillcolor="#9dc9ff" stroked="f"/>
              <v:rect id="_x0000_s2813" style="position:absolute;left:728;top:6544;width:7354;height:34" fillcolor="#9bcaff" stroked="f"/>
              <v:rect id="_x0000_s2814" style="position:absolute;left:728;top:6578;width:7354;height:32" fillcolor="#9cf" stroked="f"/>
              <v:rect id="_x0000_s2815" style="position:absolute;left:728;top:6610;width:7354;height:22" fillcolor="#9bccff" stroked="f"/>
              <v:rect id="_x0000_s2816" style="position:absolute;left:728;top:6632;width:7354;height:30" fillcolor="#9dccff" stroked="f"/>
              <v:rect id="_x0000_s2817" style="position:absolute;left:728;top:6662;width:7354;height:22" fillcolor="#9fccff" stroked="f"/>
              <v:rect id="_x0000_s2818" style="position:absolute;left:728;top:6684;width:7354;height:36" fillcolor="#a1ccff" stroked="f"/>
              <v:rect id="_x0000_s2819" style="position:absolute;left:728;top:6720;width:7354;height:22" fillcolor="#a3ccff" stroked="f"/>
              <v:rect id="_x0000_s2820" style="position:absolute;left:728;top:6742;width:7354;height:30" fillcolor="#a5ccff" stroked="f"/>
              <v:rect id="_x0000_s2821" style="position:absolute;left:728;top:6772;width:7354;height:36" fillcolor="#a7ccff" stroked="f"/>
              <v:rect id="_x0000_s2822" style="position:absolute;left:728;top:6808;width:7354;height:22" fillcolor="#a9ccff" stroked="f"/>
              <v:rect id="_x0000_s2823" style="position:absolute;left:728;top:6830;width:7354;height:30" fillcolor="#abccff" stroked="f"/>
              <v:rect id="_x0000_s2824" style="position:absolute;left:728;top:6860;width:7354;height:36" fillcolor="#adccff" stroked="f"/>
              <v:rect id="_x0000_s2825" style="position:absolute;left:728;top:6896;width:7354;height:34" fillcolor="#afccff" stroked="f"/>
              <v:rect id="_x0000_s2826" style="position:absolute;left:728;top:6930;width:7354;height:22" fillcolor="#b1ccff" stroked="f"/>
              <v:rect id="_x0000_s2827" style="position:absolute;left:728;top:6952;width:7354;height:32" fillcolor="#b3ccff" stroked="f"/>
              <v:rect id="_x0000_s2828" style="position:absolute;left:728;top:6984;width:7354;height:33" fillcolor="#b5ccff" stroked="f"/>
              <v:rect id="_x0000_s2829" style="position:absolute;left:728;top:7017;width:7354;height:36" fillcolor="#b7ccff" stroked="f"/>
              <v:rect id="_x0000_s2830" style="position:absolute;left:728;top:7053;width:7354;height:34" fillcolor="#b9ccff" stroked="f"/>
              <v:rect id="_x0000_s2831" style="position:absolute;left:728;top:7087;width:7354;height:36" fillcolor="#bcf" stroked="f"/>
              <v:rect id="_x0000_s2832" style="position:absolute;left:728;top:7123;width:7354;height:34" fillcolor="#bdccff" stroked="f"/>
              <v:rect id="_x0000_s2833" style="position:absolute;left:728;top:7157;width:7354;height:36" fillcolor="#bfccff" stroked="f"/>
              <v:rect id="_x0000_s2834" style="position:absolute;left:728;top:7193;width:7354;height:34" fillcolor="#c1ccff" stroked="f"/>
              <v:rect id="_x0000_s2835" style="position:absolute;left:728;top:7227;width:7354;height:36" fillcolor="#c3ccff" stroked="f"/>
              <v:rect id="_x0000_s2836" style="position:absolute;left:728;top:7263;width:7354;height:36" fillcolor="#c5ccff" stroked="f"/>
              <v:rect id="_x0000_s2837" style="position:absolute;left:728;top:7299;width:7354;height:34" fillcolor="#c7ccff" stroked="f"/>
              <v:rect id="_x0000_s2838" style="position:absolute;left:728;top:7333;width:7354;height:36" fillcolor="#c9ccff" stroked="f"/>
              <v:rect id="_x0000_s2839" style="position:absolute;left:728;top:7369;width:7354;height:26" fillcolor="#ccf" stroked="f"/>
              <v:rect id="_x0000_s2840" style="position:absolute;left:728;top:2901;width:7354;height:4494" filled="f" stroked="f"/>
              <v:shape id="_x0000_s2841" style="position:absolute;left:68;top:7395;width:8014;height:330" coordsize="8014,330" path="m8014,l7353,330,,330,660,,8014,xe" filled="f" strokeweight="0">
                <v:path arrowok="t"/>
              </v:shape>
              <v:shape id="_x0000_s2842" style="position:absolute;left:68;top:2901;width:660;height:4824" coordsize="660,4824" path="m,4824l,330,660,r,4494l,4824xe" filled="f" strokecolor="gray" strokeweight=".8pt">
                <v:path arrowok="t"/>
              </v:shape>
              <v:rect id="_x0000_s2843" style="position:absolute;left:728;top:2901;width:7354;height:4494" filled="f" strokecolor="gray" strokeweight=".8pt"/>
              <v:shape id="_x0000_s2844" style="position:absolute;left:1219;top:5891;width:265;height:1736" coordsize="265,1736" path="m,1736l,131,265,r,1602l,1736xe" fillcolor="olive" strokeweight=".8pt">
                <v:path arrowok="t"/>
              </v:shape>
              <v:rect id="_x0000_s2845" style="position:absolute;left:674;top:6022;width:545;height:1605" fillcolor="yellow" strokeweight=".8pt"/>
              <v:shape id="_x0000_s2846" style="position:absolute;left:674;top:5891;width:810;height:131" coordsize="810,131" path="m545,131l810,,265,,,131r545,xe" fillcolor="#bfbf00" strokeweight=".8pt">
                <v:path arrowok="t"/>
              </v:shape>
              <v:rect id="_x0000_s2847" style="position:absolute;left:1763;top:6422;width:267;height:1207" fillcolor="#804667" stroked="f"/>
              <v:shape id="_x0000_s2848" style="position:absolute;left:1763;top:6422;width:265;height:1205" coordsize="265,1205" path="m,1205l,134,265,r,1071l,1205xe" fillcolor="#bfbf00" stroked="f">
                <v:path arrowok="t"/>
              </v:shape>
              <v:rect id="_x0000_s2849" style="position:absolute;left:1763;top:6422;width:267;height:1207" fillcolor="#804667" stroked="f"/>
              <v:shape id="_x0000_s2850" style="position:absolute;left:1763;top:6422;width:265;height:1205" coordsize="265,1205" path="m,1205l,134,265,r,1071l,1205xe" filled="f" strokeweight=".8pt">
                <v:path arrowok="t"/>
              </v:shape>
              <v:rect id="_x0000_s2851" style="position:absolute;left:1219;top:6556;width:544;height:1071" fillcolor="#ff8bcd" stroked="f"/>
              <v:shape id="_x0000_s2852" type="#_x0000_t75" style="position:absolute;left:1219;top:6556;width:544;height:1071">
                <v:imagedata r:id="rId10" o:title=""/>
              </v:shape>
              <v:rect id="_x0000_s2853" style="position:absolute;left:1219;top:6556;width:544;height:1071" fillcolor="#ff8bcd" stroked="f"/>
              <v:rect id="_x0000_s2854" style="position:absolute;left:1219;top:6556;width:544;height:1071" filled="f" strokeweight=".8pt"/>
              <v:rect id="_x0000_s2855" style="position:absolute;left:1219;top:6422;width:811;height:136" fillcolor="#bf689a" stroked="f"/>
              <v:shape id="_x0000_s2856" style="position:absolute;left:1219;top:6422;width:809;height:134" coordsize="809,134" path="m544,134l809,,265,,,134r544,xe" stroked="f">
                <v:path arrowok="t"/>
              </v:shape>
              <v:rect id="_x0000_s2857" style="position:absolute;left:1219;top:6422;width:811;height:136" fillcolor="#bf689a" stroked="f"/>
              <v:shape id="_x0000_s2858" style="position:absolute;left:1219;top:6422;width:809;height:134" coordsize="809,134" path="m544,134l809,,265,,,134r544,xe" filled="f" strokeweight=".8pt">
                <v:path arrowok="t"/>
              </v:shape>
              <v:shape id="_x0000_s2859" style="position:absolute;left:2308;top:6422;width:265;height:1205" coordsize="265,1205" path="m,1205l,134,265,r,1071l,1205xe" fillcolor="#2b476b" stroked="f">
                <v:path arrowok="t"/>
              </v:shape>
              <v:shape id="_x0000_s2860" style="position:absolute;left:2308;top:6422;width:265;height:1205" coordsize="265,1205" path="m,1205l,134,265,r,1071l,1205xe" filled="f" strokeweight=".8pt">
                <v:path arrowok="t"/>
              </v:shape>
              <v:rect id="_x0000_s2861" style="position:absolute;left:1763;top:6556;width:545;height:1071" fillcolor="#558ed5" stroked="f"/>
              <v:rect id="_x0000_s2862" style="position:absolute;left:1763;top:6556;width:545;height:1071" filled="f" strokeweight=".8pt"/>
              <v:shape id="_x0000_s2863" style="position:absolute;left:1763;top:6422;width:810;height:134" coordsize="810,134" path="m545,134l810,,265,,,134r545,xe" fillcolor="#406ba0" stroked="f">
                <v:path arrowok="t"/>
              </v:shape>
              <v:shape id="_x0000_s2864" style="position:absolute;left:1763;top:6422;width:810;height:134" coordsize="810,134" path="m545,134l810,,265,,,134r545,xe" filled="f" strokeweight=".8pt">
                <v:path arrowok="t"/>
              </v:shape>
              <v:rect id="_x0000_s2865" style="position:absolute;left:872;top:5635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42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866" style="position:absolute;left:1556;top:6142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28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,6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867" style="position:absolute;left:2234;top:6150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28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,6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shape id="_x0000_s2868" style="position:absolute;left:3125;top:7493;width:810;height:134" coordsize="810,134" path="m545,134l810,,266,,,134r545,xe" fillcolor="#bfbf00" strokeweight=".8pt">
                <v:path arrowok="t"/>
              </v:shape>
              <v:rect id="_x0000_s2869" style="position:absolute;left:4214;top:4903;width:268;height:2726" fillcolor="#804667" stroked="f"/>
              <v:shape id="_x0000_s2870" style="position:absolute;left:4214;top:4903;width:266;height:2724" coordsize="266,2724" path="m,2724l,132,266,r,2590l,2724xe" fillcolor="#bfbf00" stroked="f">
                <v:path arrowok="t"/>
              </v:shape>
              <v:rect id="_x0000_s2871" style="position:absolute;left:4214;top:4903;width:268;height:2726" fillcolor="#804667" stroked="f"/>
              <v:shape id="_x0000_s2872" style="position:absolute;left:4214;top:4903;width:266;height:2724" coordsize="266,2724" path="m,2724l,132,266,r,2590l,2724xe" filled="f" strokeweight=".8pt">
                <v:path arrowok="t"/>
              </v:shape>
              <v:rect id="_x0000_s2873" style="position:absolute;left:3670;top:5035;width:544;height:2592" fillcolor="#ff8bcd" stroked="f"/>
              <v:shape id="_x0000_s2874" type="#_x0000_t75" style="position:absolute;left:3670;top:5035;width:544;height:2592">
                <v:imagedata r:id="rId11" o:title=""/>
              </v:shape>
              <v:rect id="_x0000_s2875" style="position:absolute;left:3670;top:5035;width:544;height:2592" fillcolor="#ff8bcd" stroked="f"/>
              <v:rect id="_x0000_s2876" style="position:absolute;left:3670;top:5035;width:544;height:2592" filled="f" strokeweight=".8pt"/>
              <v:rect id="_x0000_s2877" style="position:absolute;left:3670;top:4903;width:812;height:134" fillcolor="#bf689a" stroked="f"/>
              <v:shape id="_x0000_s2878" style="position:absolute;left:3670;top:4903;width:810;height:132" coordsize="810,132" path="m544,132l810,,265,,,132r544,xe" stroked="f">
                <v:path arrowok="t"/>
              </v:shape>
              <v:rect id="_x0000_s2879" style="position:absolute;left:3670;top:4903;width:812;height:134" fillcolor="#bf689a" stroked="f"/>
              <v:shape id="_x0000_s2880" style="position:absolute;left:3670;top:4903;width:810;height:132" coordsize="810,132" path="m544,132l810,,265,,,132r544,xe" filled="f" strokeweight=".8pt">
                <v:path arrowok="t"/>
              </v:shape>
              <v:shape id="_x0000_s2881" style="position:absolute;left:4759;top:6340;width:265;height:1287" coordsize="265,1287" path="m,1287l,132,265,r,1153l,1287xe" fillcolor="#2b476b" stroked="f">
                <v:path arrowok="t"/>
              </v:shape>
              <v:shape id="_x0000_s2882" style="position:absolute;left:4759;top:6340;width:265;height:1287" coordsize="265,1287" path="m,1287l,132,265,r,1153l,1287xe" filled="f" strokeweight=".8pt">
                <v:path arrowok="t"/>
              </v:shape>
              <v:rect id="_x0000_s2883" style="position:absolute;left:4214;top:6472;width:545;height:1155" fillcolor="#558ed5" stroked="f"/>
              <v:rect id="_x0000_s2884" style="position:absolute;left:4214;top:6472;width:545;height:1155" filled="f" strokeweight=".8pt"/>
              <v:shape id="_x0000_s2885" style="position:absolute;left:4214;top:6340;width:810;height:132" coordsize="810,132" path="m545,132l810,,266,,,132r545,xe" fillcolor="#406ba0" stroked="f">
                <v:path arrowok="t"/>
              </v:shape>
              <v:shape id="_x0000_s2886" style="position:absolute;left:4214;top:6340;width:810;height:132" coordsize="810,132" path="m545,132l810,,266,,,132r545,xe" filled="f" strokeweight=".8pt">
                <v:path arrowok="t"/>
              </v:shape>
              <v:rect id="_x0000_s2887" style="position:absolute;left:3245;top:7259;width:548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,0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888" style="position:absolute;left:3883;top:4616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69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,2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889" style="position:absolute;left:4527;top:6084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30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shape id="_x0000_s2890" style="position:absolute;left:5577;top:7493;width:809;height:134" coordsize="809,134" path="m544,134l809,,265,,,134r544,xe" fillcolor="#bfbf00" strokeweight=".8pt">
                <v:path arrowok="t"/>
              </v:shape>
              <v:rect id="_x0000_s2891" style="position:absolute;left:6665;top:7025;width:268;height:604" fillcolor="#804667" stroked="f"/>
              <v:shape id="_x0000_s2892" style="position:absolute;left:6665;top:7025;width:266;height:602" coordsize="266,602" path="m,602l,132,266,r,468l,602xe" fillcolor="#bfbf00" stroked="f">
                <v:path arrowok="t"/>
              </v:shape>
              <v:rect id="_x0000_s2893" style="position:absolute;left:6665;top:7025;width:268;height:604" fillcolor="#804667" stroked="f"/>
              <v:shape id="_x0000_s2894" style="position:absolute;left:6665;top:7025;width:266;height:602" coordsize="266,602" path="m,602l,132,266,r,468l,602xe" filled="f" strokeweight=".8pt">
                <v:path arrowok="t"/>
              </v:shape>
              <v:rect id="_x0000_s2895" style="position:absolute;left:6121;top:7157;width:544;height:470" fillcolor="#ff8bcd" stroked="f"/>
              <v:shape id="_x0000_s2896" type="#_x0000_t75" style="position:absolute;left:6121;top:7157;width:544;height:470">
                <v:imagedata r:id="rId12" o:title=""/>
              </v:shape>
              <v:rect id="_x0000_s2897" style="position:absolute;left:6121;top:7157;width:544;height:470" fillcolor="#ff8bcd" stroked="f"/>
              <v:rect id="_x0000_s2898" style="position:absolute;left:6121;top:7157;width:544;height:470" filled="f" strokeweight=".8pt"/>
              <v:rect id="_x0000_s2899" style="position:absolute;left:6121;top:7025;width:812;height:134" fillcolor="#bf689a" stroked="f"/>
              <v:shape id="_x0000_s2900" style="position:absolute;left:6121;top:7025;width:810;height:132" coordsize="810,132" path="m544,132l810,,265,,,132r544,xe" stroked="f">
                <v:path arrowok="t"/>
              </v:shape>
              <v:rect id="_x0000_s2901" style="position:absolute;left:6121;top:7025;width:812;height:134" fillcolor="#bf689a" stroked="f"/>
              <v:shape id="_x0000_s2902" style="position:absolute;left:6121;top:7025;width:810;height:132" coordsize="810,132" path="m544,132l810,,265,,,132r544,xe" filled="f" strokeweight=".8pt">
                <v:path arrowok="t"/>
              </v:shape>
              <v:shape id="_x0000_s2903" style="position:absolute;left:7210;top:4218;width:265;height:3409" coordsize="265,3409" path="m,3409l,132,265,r,3275l,3409xe" fillcolor="#2b476b" stroked="f">
                <v:path arrowok="t"/>
              </v:shape>
              <v:shape id="_x0000_s2904" style="position:absolute;left:7210;top:4218;width:265;height:3409" coordsize="265,3409" path="m,3409l,132,265,r,3275l,3409xe" filled="f" strokeweight=".8pt">
                <v:path arrowok="t"/>
              </v:shape>
              <v:rect id="_x0000_s2905" style="position:absolute;left:6665;top:4350;width:545;height:3277" fillcolor="#558ed5" stroked="f"/>
              <v:rect id="_x0000_s2906" style="position:absolute;left:6665;top:4350;width:545;height:3277" filled="f" strokeweight=".8pt"/>
              <v:shape id="_x0000_s2907" style="position:absolute;left:6665;top:4218;width:810;height:132" coordsize="810,132" path="m545,132l810,,266,,,132r545,xe" fillcolor="#406ba0" stroked="f">
                <v:path arrowok="t"/>
              </v:shape>
              <v:shape id="_x0000_s2908" style="position:absolute;left:6665;top:4218;width:810;height:132" coordsize="810,132" path="m545,132l810,,266,,,132r545,xe" filled="f" strokeweight=".8pt">
                <v:path arrowok="t"/>
              </v:shape>
              <v:rect id="_x0000_s2909" style="position:absolute;left:5694;top:7237;width:548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,0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910" style="position:absolute;left:6217;top:6808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12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,5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rect id="_x0000_s2911" style="position:absolute;left:6879;top:3992;width:681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87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,5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  <v:line id="_x0000_s2912" style="position:absolute" from="68,7725" to="7421,7726" strokeweight="0"/>
              <v:line id="_x0000_s2913" style="position:absolute" from="68,7725" to="69,7837" strokeweight="0"/>
              <v:line id="_x0000_s2914" style="position:absolute" from="2519,7725" to="2520,7837" strokeweight="0"/>
              <v:line id="_x0000_s2915" style="position:absolute" from="4970,7725" to="4971,7837" strokeweight="0"/>
              <v:line id="_x0000_s2916" style="position:absolute" from="7421,7725" to="7422,7837" strokeweight="0"/>
              <v:rect id="_x0000_s2917" style="position:absolute;left:989;top:7899;width:627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b/>
                          <w:bCs/>
                          <w:color w:val="000000"/>
                        </w:rPr>
                        <w:t>BAJA</w:t>
                      </w:r>
                    </w:p>
                  </w:txbxContent>
                </v:textbox>
              </v:rect>
              <v:rect id="_x0000_s2918" style="position:absolute;left:3345;top:7899;width:827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b/>
                          <w:bCs/>
                          <w:color w:val="000000"/>
                        </w:rPr>
                        <w:t>MEDIA</w:t>
                      </w:r>
                    </w:p>
                  </w:txbxContent>
                </v:textbox>
              </v:rect>
              <v:rect id="_x0000_s2919" style="position:absolute;left:5874;top:7899;width:667;height:276;mso-wrap-style:none" filled="f" stroked="f">
                <v:textbox style="mso-fit-shape-to-text:t" inset="0,0,0,0">
                  <w:txbxContent>
                    <w:p w:rsidR="008F6195" w:rsidRDefault="008F6195" w:rsidP="008F6195">
                      <w:r>
                        <w:rPr>
                          <w:b/>
                          <w:bCs/>
                          <w:color w:val="000000"/>
                        </w:rPr>
                        <w:t>ALTA</w:t>
                      </w:r>
                    </w:p>
                  </w:txbxContent>
                </v:textbox>
              </v:rect>
              <v:rect id="_x0000_s2920" style="position:absolute;left:267;top:9525;width:7079;height:384" strokeweight="0"/>
            </v:group>
            <v:rect id="_x0000_s2921" style="position:absolute;left:1057;top:9657;width:134;height:134" fillcolor="yellow" strokeweight=".8pt"/>
            <v:rect id="_x0000_s2922" style="position:absolute;left:1245;top:9603;width:62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BAJA</w:t>
                    </w:r>
                  </w:p>
                </w:txbxContent>
              </v:textbox>
            </v:rect>
            <v:rect id="_x0000_s2923" style="position:absolute;left:3347;top:9657;width:133;height:134" fillcolor="#ff8bcd" stroked="f"/>
            <v:shape id="_x0000_s2924" type="#_x0000_t75" style="position:absolute;left:3347;top:9657;width:133;height:134">
              <v:imagedata r:id="rId13" o:title=""/>
            </v:shape>
            <v:rect id="_x0000_s2925" style="position:absolute;left:3347;top:9657;width:133;height:134" fillcolor="#ff8bcd" stroked="f"/>
            <v:rect id="_x0000_s2926" style="position:absolute;left:3347;top:9657;width:133;height:134" filled="f" strokeweight=".8pt"/>
            <v:rect id="_x0000_s2927" style="position:absolute;left:3534;top:9603;width:82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MEDIA</w:t>
                    </w:r>
                  </w:p>
                </w:txbxContent>
              </v:textbox>
            </v:rect>
            <v:rect id="_x0000_s2928" style="position:absolute;left:5814;top:9657;width:133;height:134" fillcolor="#558ed5" stroked="f"/>
            <v:rect id="_x0000_s2929" style="position:absolute;left:5814;top:9657;width:133;height:134" filled="f" strokeweight=".8pt"/>
            <v:rect id="_x0000_s2930" style="position:absolute;left:6001;top:9603;width:667;height:276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</w:rPr>
                      <w:t>ALTA</w:t>
                    </w:r>
                  </w:p>
                </w:txbxContent>
              </v:textbox>
            </v:rect>
            <v:rect id="_x0000_s2931" style="position:absolute;left:3353;top:142;width:1439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GRÁFICO No. 3</w:t>
                    </w:r>
                  </w:p>
                </w:txbxContent>
              </v:textbox>
            </v:rect>
            <v:rect id="_x0000_s2932" style="position:absolute;left:1031;top:681;width:6074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27735C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27735C"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 xml:space="preserve">DISTRIBUCIÓN DE LOS ADULTOS MAYORES SEGÚN NIVELES </w:t>
                    </w:r>
                  </w:p>
                </w:txbxContent>
              </v:textbox>
            </v:rect>
            <v:rect id="_x0000_s2933" style="position:absolute;left:1394;top:933;width:5356;height:230;mso-wrap-style:none" filled="f" stroked="f">
              <v:textbox style="mso-fit-shape-to-text:t" inset="0,0,0,0">
                <w:txbxContent>
                  <w:p w:rsidR="008F6195" w:rsidRDefault="008F6195" w:rsidP="008F6195">
                    <w:r w:rsidRPr="0027735C"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DE OCURRENCIA DEL FACTOR APOYO EMOCIONAL</w:t>
                    </w:r>
                    <w:r w:rsidRPr="0027735C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Y </w:t>
                    </w:r>
                  </w:p>
                </w:txbxContent>
              </v:textbox>
            </v:rect>
            <v:rect id="_x0000_s2934" style="position:absolute;left:1779;top:1185;width:4584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SATISFACCIÓN DEL FACTOR COMUNICACIÓN</w:t>
                    </w:r>
                  </w:p>
                </w:txbxContent>
              </v:textbox>
            </v:rect>
            <v:rect id="_x0000_s2935" style="position:absolute;left:1119;top:1437;width:51;height:230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</v:rect>
            <v:rect id="_x0000_s2936" style="position:absolute;left:1169;top:1437;width:5857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27735C"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 xml:space="preserve">INSTITUTO ONCOLÓGICO "DR. MIGUEL PÉREZ CARREÑO" </w:t>
                    </w:r>
                  </w:p>
                </w:txbxContent>
              </v:textbox>
            </v:rect>
            <v:rect id="_x0000_s2937" style="position:absolute;left:1592;top:1688;width:4962;height:230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NAGUANAGUA. ESTADO CARABOBO. MARZO, 2012</w:t>
                    </w:r>
                  </w:p>
                </w:txbxContent>
              </v:textbox>
            </v:rect>
            <v:rect id="_x0000_s2938" style="position:absolute;left:4063;top:1940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v:rect id="_x0000_s2939" style="position:absolute;left:4063;top:1940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v:rect id="_x0000_s2940" style="position:absolute;left:105;top:8129;width:7264;height:984" filled="f" strokeweight=".6pt">
              <v:stroke endcap="round"/>
            </v:rect>
            <v:rect id="_x0000_s2941" style="position:absolute;left:168;top:8486;width:1054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>
                      <w:rPr>
                        <w:b/>
                        <w:bCs/>
                        <w:noProof/>
                        <w:color w:val="000000"/>
                      </w:rPr>
                      <w:t>NIVELES</w:t>
                    </w:r>
                  </w:p>
                </w:txbxContent>
              </v:textbox>
            </v:rect>
            <v:rect id="_x0000_s2942" style="position:absolute;left:1191;top:8486;width:6314;height:276;mso-wrap-style:none" filled="f" stroked="f">
              <v:textbox style="mso-fit-shape-to-text:t" inset="0,0,0,0">
                <w:txbxContent>
                  <w:p w:rsidR="008F6195" w:rsidRDefault="008F6195" w:rsidP="008F6195">
                    <w:r w:rsidRPr="0027735C">
                      <w:rPr>
                        <w:b/>
                        <w:bCs/>
                        <w:color w:val="000000"/>
                      </w:rPr>
                      <w:t xml:space="preserve"> DE </w:t>
                    </w:r>
                    <w:r w:rsidRPr="0027735C">
                      <w:rPr>
                        <w:b/>
                        <w:bCs/>
                        <w:noProof/>
                        <w:color w:val="000000"/>
                      </w:rPr>
                      <w:t>OCURRENCIA DEL FACTOR  APOYO EMOCIONAL</w:t>
                    </w:r>
                  </w:p>
                </w:txbxContent>
              </v:textbox>
            </v:rect>
            <v:rect id="_x0000_s2943" style="position:absolute;left:105;top:9198;width:7272;height:850" filled="f" strokeweight=".6pt">
              <v:stroke endcap="round"/>
            </v:rect>
            <v:rect id="_x0000_s2944" style="position:absolute;left:1219;top:10195;width:4996;height:207;mso-wrap-style:none" filled="f" stroked="f">
              <v:textbox style="mso-fit-shape-to-text:t" inset="0,0,0,0">
                <w:txbxContent>
                  <w:p w:rsidR="008F6195" w:rsidRDefault="008F6195" w:rsidP="008F6195">
                    <w:r>
                      <w:rPr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FUENTE: INSTRUMENTO APLICADO (CARRIZALES, 2012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_x0000_s2945" style="position:absolute;left:393;top:9245;width:7068;height:276;mso-wrap-style:none" filled="f" stroked="f">
              <v:textbox style="mso-fit-shape-to-text:t" inset="0,0,0,0">
                <w:txbxContent>
                  <w:p w:rsidR="008F6195" w:rsidRDefault="008F6195" w:rsidP="008F6195">
                    <w:pPr>
                      <w:rPr>
                        <w:noProof/>
                      </w:rPr>
                    </w:pPr>
                    <w:r w:rsidRPr="0027735C">
                      <w:rPr>
                        <w:b/>
                        <w:bCs/>
                        <w:noProof/>
                        <w:color w:val="000000"/>
                      </w:rPr>
                      <w:t>NIVELES  DE SATISFACCIÓN DEL FACTOR COMUNICACIÓN</w:t>
                    </w:r>
                  </w:p>
                </w:txbxContent>
              </v:textbox>
            </v:rect>
            <v:rect id="_x0000_s2946" style="position:absolute;left:3819;top:9537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v:rect id="_x0000_s2947" style="position:absolute;left:3819;top:9537;width:109;height:276;mso-wrap-style:none" filled="f" stroked="f">
              <v:textbox style="mso-fit-shape-to-text:t" inset="0,0,0,0">
                <w:txbxContent>
                  <w:p w:rsidR="008F6195" w:rsidRDefault="008F6195" w:rsidP="008F6195"/>
                </w:txbxContent>
              </v:textbox>
            </v:rect>
            <w10:wrap type="none"/>
            <w10:anchorlock/>
          </v:group>
        </w:pict>
      </w:r>
    </w:p>
    <w:bookmarkEnd w:id="0"/>
    <w:p w:rsidR="008F6195" w:rsidRPr="000A129A" w:rsidRDefault="008F6195" w:rsidP="000A129A">
      <w:pPr>
        <w:rPr>
          <w:rFonts w:ascii="Arial" w:hAnsi="Arial" w:cs="Arial"/>
          <w:sz w:val="20"/>
          <w:szCs w:val="20"/>
          <w:lang w:val="es-ES"/>
        </w:rPr>
      </w:pPr>
    </w:p>
    <w:sectPr w:rsidR="008F6195" w:rsidRPr="000A129A" w:rsidSect="00824517">
      <w:headerReference w:type="default" r:id="rId14"/>
      <w:footerReference w:type="default" r:id="rId15"/>
      <w:pgSz w:w="11906" w:h="16838"/>
      <w:pgMar w:top="1135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01" w:rsidRDefault="00577401" w:rsidP="002B534F">
      <w:r>
        <w:separator/>
      </w:r>
    </w:p>
  </w:endnote>
  <w:endnote w:type="continuationSeparator" w:id="0">
    <w:p w:rsidR="00577401" w:rsidRDefault="00577401" w:rsidP="002B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D6" w:rsidRPr="003128D6" w:rsidRDefault="003128D6" w:rsidP="003128D6">
    <w:pPr>
      <w:pStyle w:val="Encabezado"/>
      <w:rPr>
        <w:b/>
      </w:rPr>
    </w:pPr>
    <w:r w:rsidRPr="003128D6">
      <w:rPr>
        <w:b/>
      </w:rPr>
      <w:t>Revista Electrónica de PortalesMedicos.com – ISSN nº 1886-8924</w:t>
    </w:r>
  </w:p>
  <w:p w:rsidR="003128D6" w:rsidRDefault="00E45CDE" w:rsidP="003128D6">
    <w:pPr>
      <w:pStyle w:val="Encabezado"/>
    </w:pPr>
    <w:hyperlink r:id="rId1" w:history="1">
      <w:r w:rsidR="003128D6" w:rsidRPr="009A20EC">
        <w:rPr>
          <w:rStyle w:val="Hipervnculo"/>
        </w:rPr>
        <w:t>www.portalesmedicos.com</w:t>
      </w:r>
    </w:hyperlink>
  </w:p>
  <w:p w:rsidR="0095049E" w:rsidRDefault="00E45CDE">
    <w:pPr>
      <w:pStyle w:val="Piedepgina"/>
    </w:pPr>
    <w:hyperlink r:id="rId2" w:history="1">
      <w:r w:rsidR="0095049E" w:rsidRPr="00666CEC">
        <w:rPr>
          <w:rStyle w:val="Hipervnculo"/>
        </w:rPr>
        <w:t>http://www.revista-portalesmedicos.com/revista-medica/</w:t>
      </w:r>
    </w:hyperlink>
    <w:r w:rsidR="0095049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01" w:rsidRDefault="00577401" w:rsidP="002B534F">
      <w:r>
        <w:separator/>
      </w:r>
    </w:p>
  </w:footnote>
  <w:footnote w:type="continuationSeparator" w:id="0">
    <w:p w:rsidR="00577401" w:rsidRDefault="00577401" w:rsidP="002B5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4F" w:rsidRDefault="000A3E0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03095" cy="797560"/>
          <wp:effectExtent l="19050" t="0" r="1905" b="0"/>
          <wp:docPr id="4" name="0 Imagen" descr="logo_naranja_b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naranja_b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534F">
      <w:t xml:space="preserve">   </w:t>
    </w:r>
  </w:p>
  <w:p w:rsidR="002B534F" w:rsidRDefault="002B534F">
    <w:pPr>
      <w:pStyle w:val="Encabezado"/>
    </w:pPr>
  </w:p>
  <w:p w:rsidR="003128D6" w:rsidRPr="003128D6" w:rsidRDefault="003128D6">
    <w:pPr>
      <w:pStyle w:val="Encabezado"/>
      <w:rPr>
        <w:b/>
      </w:rPr>
    </w:pPr>
    <w:r w:rsidRPr="003128D6">
      <w:rPr>
        <w:b/>
      </w:rPr>
      <w:t>Revista Electrónica de PortalesMedicos.com – ISSN nº 1886-8924</w:t>
    </w:r>
  </w:p>
  <w:p w:rsidR="002B534F" w:rsidRDefault="00E45CDE">
    <w:pPr>
      <w:pStyle w:val="Encabezado"/>
    </w:pPr>
    <w:hyperlink r:id="rId2" w:history="1">
      <w:r w:rsidR="002B534F" w:rsidRPr="009A20EC">
        <w:rPr>
          <w:rStyle w:val="Hipervnculo"/>
        </w:rPr>
        <w:t>www.portalesmedicos.com</w:t>
      </w:r>
    </w:hyperlink>
  </w:p>
  <w:p w:rsidR="002B534F" w:rsidRDefault="00E45CDE">
    <w:pPr>
      <w:pStyle w:val="Encabezado"/>
    </w:pPr>
    <w:hyperlink r:id="rId3" w:history="1">
      <w:r w:rsidR="0095049E" w:rsidRPr="00666CEC">
        <w:rPr>
          <w:rStyle w:val="Hipervnculo"/>
        </w:rPr>
        <w:t>http://www.revista-portalesmedicos.com/revista-medica/</w:t>
      </w:r>
    </w:hyperlink>
  </w:p>
  <w:p w:rsidR="0095049E" w:rsidRDefault="0095049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B534F"/>
    <w:rsid w:val="00000068"/>
    <w:rsid w:val="00003FF2"/>
    <w:rsid w:val="00044677"/>
    <w:rsid w:val="00076A9F"/>
    <w:rsid w:val="000809A0"/>
    <w:rsid w:val="00096042"/>
    <w:rsid w:val="000A129A"/>
    <w:rsid w:val="000A3E05"/>
    <w:rsid w:val="001A6AA4"/>
    <w:rsid w:val="001C3229"/>
    <w:rsid w:val="001D0A25"/>
    <w:rsid w:val="001D6F87"/>
    <w:rsid w:val="001E037D"/>
    <w:rsid w:val="00201789"/>
    <w:rsid w:val="002B534F"/>
    <w:rsid w:val="002C02C7"/>
    <w:rsid w:val="002E6EE7"/>
    <w:rsid w:val="00311CF0"/>
    <w:rsid w:val="003128D6"/>
    <w:rsid w:val="00336342"/>
    <w:rsid w:val="00374536"/>
    <w:rsid w:val="003E293D"/>
    <w:rsid w:val="00435966"/>
    <w:rsid w:val="004B27F0"/>
    <w:rsid w:val="00577401"/>
    <w:rsid w:val="005A6376"/>
    <w:rsid w:val="005F5E15"/>
    <w:rsid w:val="006245DB"/>
    <w:rsid w:val="0069708D"/>
    <w:rsid w:val="006E4964"/>
    <w:rsid w:val="00720820"/>
    <w:rsid w:val="007330C5"/>
    <w:rsid w:val="0074349B"/>
    <w:rsid w:val="00756C65"/>
    <w:rsid w:val="00776D6F"/>
    <w:rsid w:val="007B72EA"/>
    <w:rsid w:val="00824517"/>
    <w:rsid w:val="00826AC1"/>
    <w:rsid w:val="00846641"/>
    <w:rsid w:val="0085057C"/>
    <w:rsid w:val="0085551D"/>
    <w:rsid w:val="008B6AE4"/>
    <w:rsid w:val="008E5785"/>
    <w:rsid w:val="008F6195"/>
    <w:rsid w:val="0092419B"/>
    <w:rsid w:val="0095049E"/>
    <w:rsid w:val="00963896"/>
    <w:rsid w:val="009A0943"/>
    <w:rsid w:val="00A31E4D"/>
    <w:rsid w:val="00AA7B82"/>
    <w:rsid w:val="00AD1CD2"/>
    <w:rsid w:val="00B42FE9"/>
    <w:rsid w:val="00B46302"/>
    <w:rsid w:val="00B542A4"/>
    <w:rsid w:val="00BF2C36"/>
    <w:rsid w:val="00C63237"/>
    <w:rsid w:val="00C7777F"/>
    <w:rsid w:val="00CA252D"/>
    <w:rsid w:val="00CA607A"/>
    <w:rsid w:val="00CC41CF"/>
    <w:rsid w:val="00CE2960"/>
    <w:rsid w:val="00D024E2"/>
    <w:rsid w:val="00D105E6"/>
    <w:rsid w:val="00D43336"/>
    <w:rsid w:val="00D50D53"/>
    <w:rsid w:val="00DA6231"/>
    <w:rsid w:val="00DD1023"/>
    <w:rsid w:val="00E415B4"/>
    <w:rsid w:val="00E45CDE"/>
    <w:rsid w:val="00EA107F"/>
    <w:rsid w:val="00EF3481"/>
    <w:rsid w:val="00EF704A"/>
    <w:rsid w:val="00F46E46"/>
    <w:rsid w:val="00F57050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044677"/>
    <w:pPr>
      <w:spacing w:before="200" w:line="276" w:lineRule="auto"/>
      <w:jc w:val="both"/>
      <w:outlineLvl w:val="1"/>
    </w:pPr>
    <w:rPr>
      <w:rFonts w:ascii="Arial" w:hAnsi="Arial"/>
      <w:b/>
      <w:bCs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B534F"/>
    <w:pPr>
      <w:tabs>
        <w:tab w:val="center" w:pos="4252"/>
        <w:tab w:val="right" w:pos="8504"/>
      </w:tabs>
    </w:pPr>
    <w:rPr>
      <w:rFonts w:ascii="Arial" w:eastAsia="Calibri" w:hAnsi="Arial" w:cs="Arial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534F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2B534F"/>
    <w:pPr>
      <w:tabs>
        <w:tab w:val="center" w:pos="4252"/>
        <w:tab w:val="right" w:pos="8504"/>
      </w:tabs>
    </w:pPr>
    <w:rPr>
      <w:rFonts w:ascii="Arial" w:eastAsia="Calibri" w:hAnsi="Arial" w:cs="Arial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534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34F"/>
    <w:rPr>
      <w:rFonts w:ascii="Tahoma" w:eastAsia="Calibri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34F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2B534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044677"/>
    <w:rPr>
      <w:rFonts w:eastAsia="Times New Roman" w:cs="Times New Roman"/>
      <w:b/>
      <w:bCs/>
      <w:sz w:val="24"/>
      <w:szCs w:val="26"/>
      <w:lang w:val="es-MX"/>
    </w:rPr>
  </w:style>
  <w:style w:type="table" w:styleId="Tablaconcuadrcula">
    <w:name w:val="Table Grid"/>
    <w:basedOn w:val="Tablanormal"/>
    <w:uiPriority w:val="59"/>
    <w:rsid w:val="00B46302"/>
    <w:rPr>
      <w:rFonts w:asciiTheme="minorHAnsi" w:eastAsiaTheme="minorEastAsia" w:hAnsiTheme="minorHAnsi" w:cstheme="minorBidi"/>
      <w:sz w:val="22"/>
      <w:szCs w:val="22"/>
      <w:lang w:val="es-ES_tradnl" w:eastAsia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63896"/>
    <w:pPr>
      <w:spacing w:before="100" w:beforeAutospacing="1" w:after="100" w:afterAutospacing="1"/>
    </w:pPr>
    <w:rPr>
      <w:rFonts w:ascii="Arial" w:hAnsi="Arial"/>
      <w:color w:val="000000"/>
      <w:lang w:val="es-ES" w:eastAsia="es-ES"/>
    </w:rPr>
  </w:style>
  <w:style w:type="paragraph" w:customStyle="1" w:styleId="Default">
    <w:name w:val="Default"/>
    <w:rsid w:val="0092419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VE" w:eastAsia="en-US"/>
    </w:rPr>
  </w:style>
  <w:style w:type="character" w:styleId="nfasis">
    <w:name w:val="Emphasis"/>
    <w:basedOn w:val="Fuentedeprrafopredeter"/>
    <w:qFormat/>
    <w:rsid w:val="008F6195"/>
    <w:rPr>
      <w:i/>
    </w:rPr>
  </w:style>
  <w:style w:type="paragraph" w:styleId="Textoindependiente">
    <w:name w:val="Body Text"/>
    <w:basedOn w:val="Normal"/>
    <w:link w:val="TextoindependienteCar"/>
    <w:rsid w:val="008F6195"/>
    <w:pPr>
      <w:spacing w:line="480" w:lineRule="auto"/>
      <w:ind w:right="-729"/>
      <w:jc w:val="both"/>
    </w:pPr>
    <w:rPr>
      <w:rFonts w:eastAsia="Calibri"/>
      <w:szCs w:val="28"/>
      <w:lang w:val="es-ES_tradnl" w:eastAsia="es-VE"/>
    </w:rPr>
  </w:style>
  <w:style w:type="character" w:customStyle="1" w:styleId="TextoindependienteCar">
    <w:name w:val="Texto independiente Car"/>
    <w:basedOn w:val="Fuentedeprrafopredeter"/>
    <w:link w:val="Textoindependiente"/>
    <w:rsid w:val="008F6195"/>
    <w:rPr>
      <w:rFonts w:ascii="Times New Roman" w:hAnsi="Times New Roman" w:cs="Times New Roman"/>
      <w:sz w:val="24"/>
      <w:szCs w:val="28"/>
      <w:lang w:val="es-ES_tradnl"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vista-portalesmedicos.com/revista-medica/" TargetMode="External"/><Relationship Id="rId1" Type="http://schemas.openxmlformats.org/officeDocument/2006/relationships/hyperlink" Target="http://www.portalesmedico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vista-portalesmedicos.com/revista-medica/" TargetMode="External"/><Relationship Id="rId2" Type="http://schemas.openxmlformats.org/officeDocument/2006/relationships/hyperlink" Target="http://www.portalesmedicos.com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9</cp:revision>
  <cp:lastPrinted>2015-05-17T19:07:00Z</cp:lastPrinted>
  <dcterms:created xsi:type="dcterms:W3CDTF">2015-05-17T18:57:00Z</dcterms:created>
  <dcterms:modified xsi:type="dcterms:W3CDTF">2015-05-17T19:13:00Z</dcterms:modified>
</cp:coreProperties>
</file>